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723242">
        <w:rPr>
          <w:rFonts w:ascii="Arial Narrow" w:hAnsi="Arial Narrow" w:cs="Arial"/>
          <w:sz w:val="20"/>
        </w:rPr>
        <w:t>ZO/WM/DO-120.</w:t>
      </w:r>
      <w:r w:rsidR="004E3C52">
        <w:rPr>
          <w:rFonts w:ascii="Arial Narrow" w:hAnsi="Arial Narrow" w:cs="Arial"/>
          <w:sz w:val="20"/>
        </w:rPr>
        <w:t>263.038.2018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202FD3">
        <w:rPr>
          <w:rFonts w:ascii="Arial Narrow" w:hAnsi="Arial Narrow" w:cs="Arial"/>
          <w:sz w:val="20"/>
          <w:szCs w:val="20"/>
        </w:rPr>
        <w:t>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r w:rsidR="00202FD3">
        <w:rPr>
          <w:rFonts w:ascii="Arial Narrow" w:hAnsi="Arial Narrow" w:cs="Arial"/>
          <w:sz w:val="20"/>
          <w:szCs w:val="20"/>
        </w:rPr>
        <w:t>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Pr="00C94B51" w:rsidRDefault="004226AF" w:rsidP="004E3C52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4E3C52">
        <w:rPr>
          <w:rFonts w:ascii="Arial Narrow" w:hAnsi="Arial Narrow" w:cs="Tahoma"/>
          <w:b/>
        </w:rPr>
        <w:t>Wykonanie i dostawa próbek tyta</w:t>
      </w:r>
      <w:r w:rsidR="00D113F5">
        <w:rPr>
          <w:rFonts w:ascii="Arial Narrow" w:hAnsi="Arial Narrow" w:cs="Tahoma"/>
          <w:b/>
        </w:rPr>
        <w:t xml:space="preserve">nowych złącz spawanych oraz </w:t>
      </w:r>
      <w:r w:rsidR="004E3C52">
        <w:rPr>
          <w:rFonts w:ascii="Arial Narrow" w:hAnsi="Arial Narrow" w:cs="Tahoma"/>
          <w:b/>
        </w:rPr>
        <w:t>cylindrycznych</w:t>
      </w:r>
      <w:r w:rsidR="00D113F5">
        <w:rPr>
          <w:rFonts w:ascii="Arial Narrow" w:hAnsi="Arial Narrow" w:cs="Tahoma"/>
          <w:b/>
        </w:rPr>
        <w:t xml:space="preserve"> próbek badawczych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Pr="004E3C52" w:rsidRDefault="004E3C52" w:rsidP="004E3C52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 w:rsidRPr="004E3C52">
        <w:rPr>
          <w:rFonts w:ascii="Arial Narrow" w:hAnsi="Arial Narrow" w:cs="Arial"/>
          <w:b/>
          <w:sz w:val="18"/>
        </w:rPr>
        <w:t>CZ. I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113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F5" w:rsidRPr="00C7738B" w:rsidRDefault="00D113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F5" w:rsidRPr="00C7738B" w:rsidRDefault="00D113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F5" w:rsidRPr="00C7738B" w:rsidRDefault="00D113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F5" w:rsidRPr="00C7738B" w:rsidRDefault="00D113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F5" w:rsidRPr="004B0074" w:rsidRDefault="00D113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F5" w:rsidRPr="004B0074" w:rsidRDefault="00D113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113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F5" w:rsidRPr="00C7738B" w:rsidRDefault="00D113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F5" w:rsidRPr="00C7738B" w:rsidRDefault="00D113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F5" w:rsidRPr="00C7738B" w:rsidRDefault="00D113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F5" w:rsidRPr="00C7738B" w:rsidRDefault="00D113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F5" w:rsidRPr="004B0074" w:rsidRDefault="00D113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F5" w:rsidRPr="004B0074" w:rsidRDefault="00D113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723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4E3C52" w:rsidRDefault="004E3C5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D113F5" w:rsidRPr="00826624" w:rsidRDefault="00D113F5" w:rsidP="00D113F5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D113F5" w:rsidRDefault="00D113F5" w:rsidP="00D113F5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cz. I - ………………………………………….......</w:t>
      </w:r>
    </w:p>
    <w:p w:rsidR="00D113F5" w:rsidRPr="00826624" w:rsidRDefault="00D113F5" w:rsidP="00D113F5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D113F5" w:rsidRPr="00826624" w:rsidRDefault="00D113F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E3C52" w:rsidRPr="004E3C52" w:rsidRDefault="004E3C52" w:rsidP="004E3C52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 w:rsidRPr="004E3C52">
        <w:rPr>
          <w:rFonts w:ascii="Arial Narrow" w:hAnsi="Arial Narrow" w:cs="Arial"/>
          <w:b/>
          <w:sz w:val="18"/>
        </w:rPr>
        <w:t>CZ. II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4E3C52" w:rsidRPr="00C7738B" w:rsidTr="0062347E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52" w:rsidRPr="00C7738B" w:rsidRDefault="004E3C52" w:rsidP="0062347E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4E3C52" w:rsidRPr="00C7738B" w:rsidRDefault="004E3C52" w:rsidP="0062347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52" w:rsidRPr="00C7738B" w:rsidRDefault="004E3C52" w:rsidP="0062347E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4E3C52" w:rsidRPr="00C7738B" w:rsidRDefault="004E3C52" w:rsidP="006234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52" w:rsidRPr="00C7738B" w:rsidRDefault="004E3C52" w:rsidP="0062347E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E3C52" w:rsidRPr="00C7738B" w:rsidRDefault="004E3C52" w:rsidP="0062347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52" w:rsidRPr="00C7738B" w:rsidRDefault="004E3C52" w:rsidP="0062347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52" w:rsidRPr="00C7738B" w:rsidRDefault="004E3C52" w:rsidP="0062347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52" w:rsidRPr="00C7738B" w:rsidRDefault="004E3C52" w:rsidP="0062347E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E3C52" w:rsidRPr="00C7738B" w:rsidRDefault="004E3C52" w:rsidP="0062347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E3C52" w:rsidRPr="003D2178" w:rsidTr="0062347E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52" w:rsidRPr="003D2178" w:rsidRDefault="004E3C52" w:rsidP="0062347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52" w:rsidRPr="003D2178" w:rsidRDefault="004E3C52" w:rsidP="0062347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52" w:rsidRPr="003D2178" w:rsidRDefault="004E3C52" w:rsidP="0062347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52" w:rsidRPr="003D2178" w:rsidRDefault="004E3C52" w:rsidP="0062347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52" w:rsidRPr="003D2178" w:rsidRDefault="004E3C52" w:rsidP="0062347E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52" w:rsidRPr="003D2178" w:rsidRDefault="004E3C52" w:rsidP="0062347E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4E3C52" w:rsidRPr="00C7738B" w:rsidTr="0062347E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52" w:rsidRPr="00C7738B" w:rsidRDefault="004E3C52" w:rsidP="0062347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52" w:rsidRPr="00C7738B" w:rsidRDefault="004E3C52" w:rsidP="0062347E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52" w:rsidRPr="00C7738B" w:rsidRDefault="004E3C52" w:rsidP="0062347E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C52" w:rsidRPr="00C7738B" w:rsidRDefault="004E3C52" w:rsidP="0062347E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52" w:rsidRPr="004B0074" w:rsidRDefault="004E3C52" w:rsidP="0062347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52" w:rsidRPr="004B0074" w:rsidRDefault="004E3C52" w:rsidP="0062347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E3C52" w:rsidRPr="00C7738B" w:rsidTr="0062347E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3C52" w:rsidRPr="00C7738B" w:rsidRDefault="004E3C52" w:rsidP="0062347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52" w:rsidRPr="004B0074" w:rsidRDefault="004E3C52" w:rsidP="0062347E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52" w:rsidRPr="004B0074" w:rsidRDefault="004E3C52" w:rsidP="0062347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E3C52" w:rsidRPr="00C7738B" w:rsidTr="0062347E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3C52" w:rsidRPr="00C7738B" w:rsidRDefault="004E3C52" w:rsidP="0062347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52" w:rsidRDefault="004E3C52" w:rsidP="0062347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52" w:rsidRDefault="004E3C52" w:rsidP="0062347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E3C52" w:rsidRPr="00C7738B" w:rsidTr="0062347E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3C52" w:rsidRPr="00C7738B" w:rsidRDefault="004E3C52" w:rsidP="0062347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52" w:rsidRDefault="004E3C52" w:rsidP="0062347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52" w:rsidRDefault="004E3C52" w:rsidP="0062347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E3C52" w:rsidRDefault="004E3C52" w:rsidP="004E3C52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E3C52" w:rsidRPr="00826624" w:rsidRDefault="004E3C52" w:rsidP="004E3C52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4E3C52" w:rsidRPr="00826624" w:rsidRDefault="004E3C5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E3C52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4E3C52">
        <w:rPr>
          <w:rFonts w:ascii="Arial Narrow" w:hAnsi="Arial Narrow" w:cs="Arial"/>
          <w:sz w:val="20"/>
          <w:szCs w:val="20"/>
        </w:rPr>
        <w:t>cz. II - ………………………………………………</w:t>
      </w:r>
    </w:p>
    <w:p w:rsidR="004E3C52" w:rsidRPr="00D113F5" w:rsidRDefault="004226AF" w:rsidP="00D113F5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  <w:bookmarkStart w:id="0" w:name="_GoBack"/>
      <w:bookmarkEnd w:id="0"/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2126AA" w:rsidRPr="00D113F5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D113F5" w:rsidRPr="00626F7E" w:rsidRDefault="00D113F5" w:rsidP="00D113F5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D113F5" w:rsidRPr="00826624" w:rsidRDefault="00D113F5" w:rsidP="00D113F5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1930EF" w:rsidRDefault="001930EF" w:rsidP="004226AF">
      <w:pPr>
        <w:spacing w:after="0" w:line="276" w:lineRule="auto"/>
        <w:rPr>
          <w:sz w:val="20"/>
          <w:szCs w:val="24"/>
        </w:rPr>
      </w:pPr>
    </w:p>
    <w:p w:rsidR="001930EF" w:rsidRPr="00F52559" w:rsidRDefault="001930EF" w:rsidP="001930EF">
      <w:pPr>
        <w:jc w:val="both"/>
        <w:rPr>
          <w:rFonts w:ascii="Arial Narrow" w:hAnsi="Arial Narrow" w:cs="Tahoma"/>
          <w:sz w:val="18"/>
          <w:szCs w:val="18"/>
        </w:rPr>
      </w:pPr>
      <w:r w:rsidRPr="00F52559">
        <w:rPr>
          <w:rFonts w:ascii="Arial Narrow" w:hAnsi="Arial Narrow" w:cs="Tahoma"/>
          <w:sz w:val="18"/>
          <w:szCs w:val="18"/>
        </w:rPr>
        <w:t>Jednocześnie informujemy, iż w przypadku wyłonienia naszej firmy na Wykonawcę zamówienia osobą odpowiedzialną za realizację zamówienia/umowy będzie:</w:t>
      </w:r>
    </w:p>
    <w:p w:rsidR="001930EF" w:rsidRPr="00F52559" w:rsidRDefault="001930EF" w:rsidP="001930EF">
      <w:pPr>
        <w:spacing w:after="0"/>
        <w:jc w:val="both"/>
        <w:rPr>
          <w:rFonts w:ascii="Arial Narrow" w:hAnsi="Arial Narrow" w:cs="Tahoma"/>
          <w:sz w:val="18"/>
          <w:szCs w:val="18"/>
        </w:rPr>
      </w:pPr>
      <w:r w:rsidRPr="00F52559">
        <w:rPr>
          <w:rFonts w:ascii="Arial Narrow" w:hAnsi="Arial Narrow" w:cs="Tahoma"/>
          <w:sz w:val="18"/>
          <w:szCs w:val="18"/>
        </w:rPr>
        <w:t>……………………………………………………………</w:t>
      </w:r>
      <w:r w:rsidR="005D4D2D" w:rsidRPr="00F52559">
        <w:rPr>
          <w:rFonts w:ascii="Arial Narrow" w:hAnsi="Arial Narrow" w:cs="Tahoma"/>
          <w:sz w:val="18"/>
          <w:szCs w:val="18"/>
        </w:rPr>
        <w:t>,</w:t>
      </w:r>
      <w:r w:rsidRPr="00F52559">
        <w:rPr>
          <w:rFonts w:ascii="Arial Narrow" w:hAnsi="Arial Narrow" w:cs="Tahoma"/>
          <w:sz w:val="18"/>
          <w:szCs w:val="18"/>
        </w:rPr>
        <w:t xml:space="preserve"> e-mail:…</w:t>
      </w:r>
      <w:r w:rsidR="005D4D2D" w:rsidRPr="00F52559">
        <w:rPr>
          <w:rFonts w:ascii="Arial Narrow" w:hAnsi="Arial Narrow" w:cs="Tahoma"/>
          <w:sz w:val="18"/>
          <w:szCs w:val="18"/>
        </w:rPr>
        <w:t>…………..</w:t>
      </w:r>
      <w:r w:rsidRPr="00F52559">
        <w:rPr>
          <w:rFonts w:ascii="Arial Narrow" w:hAnsi="Arial Narrow" w:cs="Tahoma"/>
          <w:sz w:val="18"/>
          <w:szCs w:val="18"/>
        </w:rPr>
        <w:t>………………………….., tel . ……………………</w:t>
      </w:r>
      <w:r w:rsidR="005D4D2D" w:rsidRPr="00F52559">
        <w:rPr>
          <w:rFonts w:ascii="Arial Narrow" w:hAnsi="Arial Narrow" w:cs="Tahoma"/>
          <w:sz w:val="18"/>
          <w:szCs w:val="18"/>
        </w:rPr>
        <w:t>…..</w:t>
      </w:r>
      <w:r w:rsidRPr="00F52559">
        <w:rPr>
          <w:rFonts w:ascii="Arial Narrow" w:hAnsi="Arial Narrow" w:cs="Tahoma"/>
          <w:sz w:val="18"/>
          <w:szCs w:val="18"/>
        </w:rPr>
        <w:t>…………………..</w:t>
      </w:r>
    </w:p>
    <w:p w:rsidR="001930EF" w:rsidRPr="00C94B51" w:rsidRDefault="001930E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6464A2">
      <w:footerReference w:type="default" r:id="rId7"/>
      <w:pgSz w:w="11906" w:h="16838"/>
      <w:pgMar w:top="426" w:right="1133" w:bottom="51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4AF" w:rsidRDefault="001F64AF" w:rsidP="004226AF">
      <w:pPr>
        <w:spacing w:after="0" w:line="240" w:lineRule="auto"/>
      </w:pPr>
      <w:r>
        <w:separator/>
      </w:r>
    </w:p>
  </w:endnote>
  <w:endnote w:type="continuationSeparator" w:id="0">
    <w:p w:rsidR="001F64AF" w:rsidRDefault="001F64A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D31CA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113F5">
      <w:rPr>
        <w:noProof/>
      </w:rPr>
      <w:t>1</w:t>
    </w:r>
    <w:r>
      <w:fldChar w:fldCharType="end"/>
    </w:r>
  </w:p>
  <w:p w:rsidR="000B1294" w:rsidRDefault="001F64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4AF" w:rsidRDefault="001F64AF" w:rsidP="004226AF">
      <w:pPr>
        <w:spacing w:after="0" w:line="240" w:lineRule="auto"/>
      </w:pPr>
      <w:r>
        <w:separator/>
      </w:r>
    </w:p>
  </w:footnote>
  <w:footnote w:type="continuationSeparator" w:id="0">
    <w:p w:rsidR="001F64AF" w:rsidRDefault="001F64AF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51BBE"/>
    <w:rsid w:val="000651C3"/>
    <w:rsid w:val="0006585E"/>
    <w:rsid w:val="000658B8"/>
    <w:rsid w:val="00074CF5"/>
    <w:rsid w:val="000915FC"/>
    <w:rsid w:val="00105111"/>
    <w:rsid w:val="00106D42"/>
    <w:rsid w:val="00130219"/>
    <w:rsid w:val="0014471D"/>
    <w:rsid w:val="0014526D"/>
    <w:rsid w:val="00145803"/>
    <w:rsid w:val="00192F5B"/>
    <w:rsid w:val="001930EF"/>
    <w:rsid w:val="001C07F7"/>
    <w:rsid w:val="001F64AF"/>
    <w:rsid w:val="00202FD3"/>
    <w:rsid w:val="002126AA"/>
    <w:rsid w:val="0023556D"/>
    <w:rsid w:val="00237BB3"/>
    <w:rsid w:val="0025727D"/>
    <w:rsid w:val="002948F9"/>
    <w:rsid w:val="002B3FCD"/>
    <w:rsid w:val="002E2744"/>
    <w:rsid w:val="002F00A1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92C56"/>
    <w:rsid w:val="004B02CC"/>
    <w:rsid w:val="004C58FD"/>
    <w:rsid w:val="004E3C52"/>
    <w:rsid w:val="004E5E7D"/>
    <w:rsid w:val="004F2819"/>
    <w:rsid w:val="004F3E88"/>
    <w:rsid w:val="004F74EC"/>
    <w:rsid w:val="00500B1B"/>
    <w:rsid w:val="00517BC2"/>
    <w:rsid w:val="00521827"/>
    <w:rsid w:val="00545414"/>
    <w:rsid w:val="005544E7"/>
    <w:rsid w:val="005617E7"/>
    <w:rsid w:val="005940A0"/>
    <w:rsid w:val="005B0896"/>
    <w:rsid w:val="005D4D2D"/>
    <w:rsid w:val="00607E74"/>
    <w:rsid w:val="00610218"/>
    <w:rsid w:val="00630E7C"/>
    <w:rsid w:val="00637CE6"/>
    <w:rsid w:val="006464A2"/>
    <w:rsid w:val="00663166"/>
    <w:rsid w:val="006B44DD"/>
    <w:rsid w:val="006E1148"/>
    <w:rsid w:val="00723242"/>
    <w:rsid w:val="007662F4"/>
    <w:rsid w:val="00781F6C"/>
    <w:rsid w:val="007A7199"/>
    <w:rsid w:val="007C2D87"/>
    <w:rsid w:val="00826624"/>
    <w:rsid w:val="008310E1"/>
    <w:rsid w:val="00860EDF"/>
    <w:rsid w:val="00863DAF"/>
    <w:rsid w:val="008E7F11"/>
    <w:rsid w:val="008F0970"/>
    <w:rsid w:val="00902E89"/>
    <w:rsid w:val="00904F3A"/>
    <w:rsid w:val="00912582"/>
    <w:rsid w:val="009562F4"/>
    <w:rsid w:val="00971DAF"/>
    <w:rsid w:val="0099647A"/>
    <w:rsid w:val="009A4972"/>
    <w:rsid w:val="009E31F8"/>
    <w:rsid w:val="009F4DDA"/>
    <w:rsid w:val="00A050F1"/>
    <w:rsid w:val="00A1291F"/>
    <w:rsid w:val="00A13DE0"/>
    <w:rsid w:val="00A5722C"/>
    <w:rsid w:val="00A64B1C"/>
    <w:rsid w:val="00A7006D"/>
    <w:rsid w:val="00A97405"/>
    <w:rsid w:val="00AB6ADE"/>
    <w:rsid w:val="00AC3139"/>
    <w:rsid w:val="00B22383"/>
    <w:rsid w:val="00B232DB"/>
    <w:rsid w:val="00B25591"/>
    <w:rsid w:val="00B34EE7"/>
    <w:rsid w:val="00BF3A7D"/>
    <w:rsid w:val="00C35A82"/>
    <w:rsid w:val="00C62BDD"/>
    <w:rsid w:val="00C7738B"/>
    <w:rsid w:val="00C962D5"/>
    <w:rsid w:val="00C96DF9"/>
    <w:rsid w:val="00D113F5"/>
    <w:rsid w:val="00D11C3D"/>
    <w:rsid w:val="00D137FD"/>
    <w:rsid w:val="00D31CA5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D09BE"/>
    <w:rsid w:val="00EE4A6C"/>
    <w:rsid w:val="00F13AE5"/>
    <w:rsid w:val="00F17448"/>
    <w:rsid w:val="00F27712"/>
    <w:rsid w:val="00F2778C"/>
    <w:rsid w:val="00F3482F"/>
    <w:rsid w:val="00F52559"/>
    <w:rsid w:val="00F60BEA"/>
    <w:rsid w:val="00F63132"/>
    <w:rsid w:val="00FA261A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AC04"/>
  <w15:docId w15:val="{B4F4CDE2-74C1-4BA3-BF8C-6EE6B6C8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C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11</cp:revision>
  <cp:lastPrinted>2018-02-27T08:03:00Z</cp:lastPrinted>
  <dcterms:created xsi:type="dcterms:W3CDTF">2017-09-04T07:22:00Z</dcterms:created>
  <dcterms:modified xsi:type="dcterms:W3CDTF">2018-02-27T08:04:00Z</dcterms:modified>
</cp:coreProperties>
</file>