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934FA8">
        <w:rPr>
          <w:rFonts w:ascii="Arial Narrow" w:hAnsi="Arial Narrow" w:cs="Arial"/>
          <w:b/>
          <w:bCs/>
          <w:sz w:val="20"/>
          <w:szCs w:val="20"/>
        </w:rPr>
        <w:t>ZK-DZP.263.087</w:t>
      </w:r>
      <w:r w:rsidR="005F1A67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CF590D" w:rsidRDefault="005F1A67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Dostawa odczynników </w:t>
      </w:r>
      <w:r w:rsidR="00934FA8">
        <w:rPr>
          <w:rFonts w:ascii="Arial Narrow" w:hAnsi="Arial Narrow"/>
          <w:b/>
          <w:u w:val="single"/>
        </w:rPr>
        <w:t>do analizy molekularnej gleby</w:t>
      </w:r>
      <w:r>
        <w:rPr>
          <w:rFonts w:ascii="Arial Narrow" w:hAnsi="Arial Narrow"/>
          <w:b/>
          <w:u w:val="single"/>
        </w:rPr>
        <w:t>.</w:t>
      </w:r>
    </w:p>
    <w:p w:rsidR="00B01F15" w:rsidRPr="00CF590D" w:rsidRDefault="00B01F15" w:rsidP="002066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F160CD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CZ. I </w:t>
      </w:r>
    </w:p>
    <w:p w:rsidR="00C17EBE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934FA8" w:rsidRPr="00934FA8" w:rsidTr="000C5859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934FA8" w:rsidRPr="00934FA8" w:rsidTr="0069773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7DA9">
              <w:rPr>
                <w:rFonts w:ascii="Arial Narrow" w:hAnsi="Arial Narrow" w:cs="Arial"/>
                <w:bCs/>
                <w:sz w:val="20"/>
                <w:szCs w:val="20"/>
              </w:rPr>
              <w:t>Zes</w:t>
            </w:r>
            <w:bookmarkStart w:id="0" w:name="_GoBack"/>
            <w:bookmarkEnd w:id="0"/>
            <w:r w:rsidRPr="00737DA9">
              <w:rPr>
                <w:rFonts w:ascii="Arial Narrow" w:hAnsi="Arial Narrow" w:cs="Arial"/>
                <w:bCs/>
                <w:sz w:val="20"/>
                <w:szCs w:val="20"/>
              </w:rPr>
              <w:t>taw do izolacji DNA z gleb z wykorzystaniem kulek szklanych, 100 izolacji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934FA8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Barwnik do elektroforezy DNA/RNA zastępujący bromek etydyny,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>Marker wielkości DNA, 100-1000 pz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µg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</w:t>
            </w: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ieszanina ultraczystych trójfosforanów deoksynukleotydów, stężenie każdego deoksynukleotydu w roztworze: 10 mM,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</w:t>
            </w: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>estaw do jednoetapowego enzymatycznego oczyszczania produktu PCR z pozostałości starterów oraz wolnych nukleotydów, przeznaczonego do sekwencjonowania, 100 reakcji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Op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</w:t>
            </w: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>nzym restrykcyjny HaeIII ( w zestawie z buforem BSA), 3000U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Op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934FA8" w:rsidRPr="00AD76B6" w:rsidRDefault="00934FA8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BD7F17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871E8" w:rsidRPr="00934FA8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934FA8" w:rsidRPr="00F160CD" w:rsidRDefault="00934FA8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– 18 miesięcy od daty dostarczenia towaru</w:t>
      </w:r>
    </w:p>
    <w:p w:rsidR="00F160CD" w:rsidRPr="00F160CD" w:rsidRDefault="00F160CD" w:rsidP="00FE7D09">
      <w:pPr>
        <w:pStyle w:val="Akapitzlist"/>
        <w:spacing w:line="360" w:lineRule="auto"/>
        <w:rPr>
          <w:rFonts w:ascii="Arial Narrow" w:hAnsi="Arial Narrow" w:cs="Arial"/>
          <w:sz w:val="20"/>
          <w:szCs w:val="20"/>
        </w:rPr>
      </w:pPr>
    </w:p>
    <w:p w:rsidR="00F160CD" w:rsidRPr="00F160CD" w:rsidRDefault="00F160CD" w:rsidP="000871E8">
      <w:pPr>
        <w:spacing w:line="360" w:lineRule="auto"/>
        <w:rPr>
          <w:rFonts w:ascii="Arial Narrow" w:hAnsi="Arial Narrow" w:cs="Arial"/>
          <w:b/>
        </w:rPr>
      </w:pPr>
      <w:r w:rsidRPr="00F160CD">
        <w:rPr>
          <w:rFonts w:ascii="Arial Narrow" w:hAnsi="Arial Narrow" w:cs="Arial"/>
          <w:b/>
        </w:rPr>
        <w:t>CZ. 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934FA8" w:rsidRPr="00934FA8" w:rsidTr="000C5859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34FA8" w:rsidRPr="00934FA8" w:rsidRDefault="00934FA8" w:rsidP="000C585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934FA8" w:rsidRPr="00934FA8" w:rsidRDefault="00934FA8" w:rsidP="000C585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934FA8" w:rsidRPr="00934FA8" w:rsidRDefault="00934FA8" w:rsidP="000C585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934FA8" w:rsidRPr="00934FA8" w:rsidRDefault="00934FA8" w:rsidP="000C585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934FA8" w:rsidRPr="00934FA8" w:rsidRDefault="00934FA8" w:rsidP="000C585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934FA8" w:rsidRPr="00934FA8" w:rsidRDefault="00934FA8" w:rsidP="000C5859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934FA8" w:rsidRPr="00934FA8" w:rsidRDefault="00934FA8" w:rsidP="000C585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934FA8" w:rsidRPr="00934FA8" w:rsidRDefault="00934FA8" w:rsidP="000C585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934FA8" w:rsidRPr="00934FA8" w:rsidRDefault="00934FA8" w:rsidP="000C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934FA8" w:rsidRPr="00934FA8" w:rsidRDefault="00934FA8" w:rsidP="000C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934FA8" w:rsidRPr="00934FA8" w:rsidRDefault="00934FA8" w:rsidP="000C585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934FA8" w:rsidRPr="00934FA8" w:rsidRDefault="00934FA8" w:rsidP="000C585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0C585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34FA8" w:rsidRPr="00934FA8" w:rsidRDefault="00934FA8" w:rsidP="000C585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934FA8" w:rsidRPr="00934FA8" w:rsidRDefault="00934FA8" w:rsidP="000C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934FA8" w:rsidRPr="00934FA8" w:rsidTr="000C585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7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7DA9">
              <w:rPr>
                <w:rFonts w:ascii="Arial Narrow" w:hAnsi="Arial Narrow" w:cs="Arial"/>
                <w:bCs/>
                <w:sz w:val="20"/>
                <w:szCs w:val="20"/>
              </w:rPr>
              <w:t>Taq DNA polimeraza z 10x stężonym buforem bez dodatku MgCl</w:t>
            </w:r>
            <w:r w:rsidRPr="00737DA9">
              <w:rPr>
                <w:rFonts w:ascii="Arial Narrow" w:hAnsi="Arial Narrow" w:cs="Arial"/>
                <w:bCs/>
                <w:sz w:val="20"/>
                <w:szCs w:val="20"/>
                <w:vertAlign w:val="subscript"/>
              </w:rPr>
              <w:t>2</w:t>
            </w:r>
            <w:r w:rsidRPr="00737DA9">
              <w:rPr>
                <w:rFonts w:ascii="Arial Narrow" w:hAnsi="Arial Narrow" w:cs="Arial"/>
                <w:bCs/>
                <w:sz w:val="20"/>
                <w:szCs w:val="20"/>
              </w:rPr>
              <w:t>, roztwór MgCl</w:t>
            </w:r>
            <w:r w:rsidRPr="00737DA9">
              <w:rPr>
                <w:rFonts w:ascii="Arial Narrow" w:hAnsi="Arial Narrow" w:cs="Arial"/>
                <w:bCs/>
                <w:sz w:val="20"/>
                <w:szCs w:val="20"/>
                <w:vertAlign w:val="subscript"/>
              </w:rPr>
              <w:t>2</w:t>
            </w:r>
            <w:r w:rsidRPr="00737DA9">
              <w:rPr>
                <w:rFonts w:ascii="Arial Narrow" w:hAnsi="Arial Narrow" w:cs="Arial"/>
                <w:bCs/>
                <w:sz w:val="20"/>
                <w:szCs w:val="20"/>
              </w:rPr>
              <w:t xml:space="preserve"> w oddzielnym opakowaniu o stężeniu min. 25mM, stężenie polimerazy 250-500U (5U/ul)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numPr>
                <w:ilvl w:val="0"/>
                <w:numId w:val="17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>Gotowa mieszanina do PCR 2x stężona (Master mi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x), zawierająca polimerazę Taq</w:t>
            </w: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>, bufor, MgCl</w:t>
            </w: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737DA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dNTPs, czerwony barwnik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Ilość reakcji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A8" w:rsidRPr="00737DA9" w:rsidRDefault="00934FA8" w:rsidP="00934FA8">
            <w:pPr>
              <w:snapToGrid w:val="0"/>
              <w:spacing w:line="276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7DA9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8" w:rsidRPr="00934FA8" w:rsidRDefault="00934FA8" w:rsidP="00934FA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4FA8" w:rsidRPr="00934FA8" w:rsidRDefault="00934FA8" w:rsidP="00934FA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160CD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F160CD" w:rsidRPr="00AD76B6" w:rsidRDefault="00F160CD" w:rsidP="00F160C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14 dni od dnia podpisania umowy</w:t>
      </w:r>
    </w:p>
    <w:p w:rsidR="00F160CD" w:rsidRPr="00934FA8" w:rsidRDefault="00F160CD" w:rsidP="00F160C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934FA8" w:rsidRPr="00CD2760" w:rsidRDefault="00934FA8" w:rsidP="00F160C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– 18 miesięcy od daty dostarczenia towaru</w:t>
      </w:r>
    </w:p>
    <w:p w:rsidR="00F160CD" w:rsidRDefault="00F160CD" w:rsidP="000871E8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6D" w:rsidRDefault="0005306D" w:rsidP="004226AF">
      <w:pPr>
        <w:spacing w:after="0" w:line="240" w:lineRule="auto"/>
      </w:pPr>
      <w:r>
        <w:separator/>
      </w:r>
    </w:p>
  </w:endnote>
  <w:endnote w:type="continuationSeparator" w:id="0">
    <w:p w:rsidR="0005306D" w:rsidRDefault="0005306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34FA8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6D" w:rsidRDefault="0005306D" w:rsidP="004226AF">
      <w:pPr>
        <w:spacing w:after="0" w:line="240" w:lineRule="auto"/>
      </w:pPr>
      <w:r>
        <w:separator/>
      </w:r>
    </w:p>
  </w:footnote>
  <w:footnote w:type="continuationSeparator" w:id="0">
    <w:p w:rsidR="0005306D" w:rsidRDefault="0005306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934FA8">
      <w:rPr>
        <w:rFonts w:ascii="Arial Narrow" w:hAnsi="Arial Narrow" w:cs="Arial"/>
        <w:bCs/>
        <w:sz w:val="20"/>
      </w:rPr>
      <w:t>ZK-DZP.263.087</w:t>
    </w:r>
    <w:r w:rsidR="005F1A67"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464C2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13BD"/>
    <w:rsid w:val="000211D7"/>
    <w:rsid w:val="00030FA7"/>
    <w:rsid w:val="00034E62"/>
    <w:rsid w:val="00036149"/>
    <w:rsid w:val="000429F5"/>
    <w:rsid w:val="0005306D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94661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7967"/>
    <w:rsid w:val="002C3996"/>
    <w:rsid w:val="002D052C"/>
    <w:rsid w:val="002E5581"/>
    <w:rsid w:val="00335A9F"/>
    <w:rsid w:val="00354340"/>
    <w:rsid w:val="0037228F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3C22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5F1A67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82387"/>
    <w:rsid w:val="00790301"/>
    <w:rsid w:val="00790817"/>
    <w:rsid w:val="007A41C1"/>
    <w:rsid w:val="007E098C"/>
    <w:rsid w:val="007E3BF7"/>
    <w:rsid w:val="007E7AF0"/>
    <w:rsid w:val="007E7B62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34FA8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6B18"/>
    <w:rsid w:val="00C833AC"/>
    <w:rsid w:val="00CC57A6"/>
    <w:rsid w:val="00CC71DF"/>
    <w:rsid w:val="00CD2760"/>
    <w:rsid w:val="00CE1D7A"/>
    <w:rsid w:val="00CF590D"/>
    <w:rsid w:val="00D020BF"/>
    <w:rsid w:val="00D10EBE"/>
    <w:rsid w:val="00D12777"/>
    <w:rsid w:val="00D370B0"/>
    <w:rsid w:val="00D41069"/>
    <w:rsid w:val="00D54995"/>
    <w:rsid w:val="00D64B94"/>
    <w:rsid w:val="00D7042B"/>
    <w:rsid w:val="00D7433E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EF0D9D"/>
    <w:rsid w:val="00F12932"/>
    <w:rsid w:val="00F160CD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E7D0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7EAC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7721-92E0-4A0C-A83A-AD3E4CCD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101</cp:revision>
  <cp:lastPrinted>2019-11-12T08:15:00Z</cp:lastPrinted>
  <dcterms:created xsi:type="dcterms:W3CDTF">2017-07-03T12:03:00Z</dcterms:created>
  <dcterms:modified xsi:type="dcterms:W3CDTF">2019-11-13T07:53:00Z</dcterms:modified>
</cp:coreProperties>
</file>