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86" w:rsidRPr="00CF116E" w:rsidRDefault="00DF1686" w:rsidP="007341A8">
      <w:pPr>
        <w:pStyle w:val="Legenda1"/>
        <w:jc w:val="right"/>
        <w:rPr>
          <w:rFonts w:ascii="Arial Narrow" w:hAnsi="Arial Narrow" w:cs="Arial"/>
          <w:bCs/>
          <w:sz w:val="20"/>
        </w:rPr>
      </w:pPr>
      <w:r w:rsidRPr="00CF116E">
        <w:rPr>
          <w:rFonts w:ascii="Arial Narrow" w:hAnsi="Arial Narrow" w:cs="Arial"/>
          <w:sz w:val="20"/>
        </w:rPr>
        <w:t xml:space="preserve">Załącznik do </w:t>
      </w:r>
      <w:r w:rsidR="00703F92">
        <w:rPr>
          <w:rFonts w:ascii="Arial Narrow" w:hAnsi="Arial Narrow" w:cs="Arial"/>
          <w:bCs/>
          <w:sz w:val="20"/>
        </w:rPr>
        <w:t>OFERTY</w:t>
      </w:r>
    </w:p>
    <w:p w:rsidR="00DF1686" w:rsidRPr="00CF116E" w:rsidRDefault="00DF1686" w:rsidP="007341A8">
      <w:pPr>
        <w:jc w:val="both"/>
        <w:rPr>
          <w:rFonts w:ascii="Arial Narrow" w:hAnsi="Arial Narrow"/>
        </w:rPr>
      </w:pPr>
    </w:p>
    <w:p w:rsidR="00DF1686" w:rsidRPr="00CF116E" w:rsidRDefault="00DF1686" w:rsidP="007341A8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A82B44">
        <w:rPr>
          <w:rFonts w:ascii="Arial Narrow" w:hAnsi="Arial Narrow" w:cs="Arial"/>
          <w:b/>
          <w:sz w:val="20"/>
          <w:szCs w:val="20"/>
        </w:rPr>
        <w:t>RO</w:t>
      </w:r>
      <w:r>
        <w:rPr>
          <w:rFonts w:ascii="Arial Narrow" w:hAnsi="Arial Narrow" w:cs="Arial"/>
          <w:b/>
          <w:sz w:val="20"/>
          <w:szCs w:val="20"/>
        </w:rPr>
        <w:t>-410.083/</w:t>
      </w:r>
      <w:r w:rsidR="00852377">
        <w:rPr>
          <w:rFonts w:ascii="Arial Narrow" w:hAnsi="Arial Narrow" w:cs="Arial"/>
          <w:b/>
          <w:sz w:val="20"/>
          <w:szCs w:val="20"/>
        </w:rPr>
        <w:t>2</w:t>
      </w:r>
      <w:r w:rsidR="001C3C67">
        <w:rPr>
          <w:rFonts w:ascii="Arial Narrow" w:hAnsi="Arial Narrow" w:cs="Arial"/>
          <w:b/>
          <w:sz w:val="20"/>
          <w:szCs w:val="20"/>
        </w:rPr>
        <w:t>04</w:t>
      </w:r>
      <w:r w:rsidR="003A2CA9">
        <w:rPr>
          <w:rFonts w:ascii="Arial Narrow" w:hAnsi="Arial Narrow" w:cs="Arial"/>
          <w:b/>
          <w:sz w:val="20"/>
          <w:szCs w:val="20"/>
        </w:rPr>
        <w:t>/2</w:t>
      </w:r>
      <w:r>
        <w:rPr>
          <w:rFonts w:ascii="Arial Narrow" w:hAnsi="Arial Narrow" w:cs="Arial"/>
          <w:b/>
          <w:sz w:val="20"/>
          <w:szCs w:val="20"/>
        </w:rPr>
        <w:t>/201</w:t>
      </w:r>
      <w:r w:rsidR="00852377">
        <w:rPr>
          <w:rFonts w:ascii="Arial Narrow" w:hAnsi="Arial Narrow" w:cs="Arial"/>
          <w:b/>
          <w:sz w:val="20"/>
          <w:szCs w:val="20"/>
        </w:rPr>
        <w:t>7</w:t>
      </w:r>
    </w:p>
    <w:p w:rsidR="00DF1686" w:rsidRPr="00CF116E" w:rsidRDefault="00DF1686" w:rsidP="007341A8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EA3A74" w:rsidRDefault="00EA3A74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FA28C6" w:rsidRDefault="009018A9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Doświadczenie w zakresie realizacji </w:t>
      </w:r>
      <w:r w:rsidR="00AB076D">
        <w:rPr>
          <w:rFonts w:ascii="Arial Narrow" w:hAnsi="Arial Narrow" w:cs="Arial"/>
          <w:sz w:val="20"/>
          <w:szCs w:val="20"/>
        </w:rPr>
        <w:t>podobnych usług</w:t>
      </w:r>
      <w:r w:rsidR="00EA3A74">
        <w:rPr>
          <w:rFonts w:ascii="Arial Narrow" w:hAnsi="Arial Narrow" w:cs="Arial"/>
          <w:sz w:val="20"/>
          <w:szCs w:val="20"/>
        </w:rPr>
        <w:t>:</w:t>
      </w:r>
    </w:p>
    <w:p w:rsidR="00343592" w:rsidRDefault="00343592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p w:rsidR="00343592" w:rsidRDefault="00343592" w:rsidP="009F7E32">
      <w:pPr>
        <w:pStyle w:val="Akapitzlist"/>
        <w:suppressAutoHyphens w:val="0"/>
        <w:autoSpaceDE w:val="0"/>
        <w:autoSpaceDN w:val="0"/>
        <w:adjustRightInd w:val="0"/>
        <w:spacing w:after="200" w:line="276" w:lineRule="auto"/>
        <w:ind w:left="0"/>
        <w:contextualSpacing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843"/>
        <w:gridCol w:w="1552"/>
      </w:tblGrid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Przedmiot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Instytucja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Okres realizacji umowy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92" w:rsidRDefault="00343592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Ilość zrekrutowanych studentów</w:t>
            </w: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  <w:tr w:rsidR="00343592" w:rsidTr="003435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  <w:p w:rsidR="009A473B" w:rsidRDefault="009A473B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92" w:rsidRDefault="00343592">
            <w:pPr>
              <w:pStyle w:val="Tekstpodstawowy"/>
              <w:jc w:val="both"/>
              <w:rPr>
                <w:rFonts w:ascii="Arial Narrow" w:hAnsi="Arial Narrow" w:cs="Arial"/>
              </w:rPr>
            </w:pPr>
          </w:p>
        </w:tc>
      </w:tr>
    </w:tbl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FA28C6" w:rsidRDefault="00FA28C6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Dane do kontaktu: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7341A8" w:rsidRPr="00CF116E" w:rsidRDefault="007341A8" w:rsidP="007341A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:rsidR="00AA1858" w:rsidRDefault="00AA1858" w:rsidP="007341A8">
      <w:pPr>
        <w:jc w:val="both"/>
        <w:rPr>
          <w:rFonts w:ascii="Arial Narrow" w:hAnsi="Arial Narrow" w:cs="Arial"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AA1858" w:rsidRDefault="00AA1858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F7328C" w:rsidRPr="00CF116E" w:rsidRDefault="00F7328C" w:rsidP="007341A8">
      <w:pPr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DF1686" w:rsidRPr="00CF116E" w:rsidRDefault="00DF1686" w:rsidP="007341A8">
      <w:pPr>
        <w:jc w:val="both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</w:r>
      <w:r w:rsidR="007341A8">
        <w:rPr>
          <w:rFonts w:ascii="Arial Narrow" w:hAnsi="Arial Narrow" w:cs="Arial"/>
          <w:sz w:val="20"/>
          <w:szCs w:val="20"/>
        </w:rPr>
        <w:tab/>
        <w:t xml:space="preserve">      </w:t>
      </w:r>
      <w:r w:rsidRPr="00CF116E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DF1686" w:rsidRPr="00CF116E" w:rsidRDefault="00DF1686" w:rsidP="007341A8">
      <w:pPr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730FA6" w:rsidRPr="00DF1686" w:rsidRDefault="00DF168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</w:t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>lub  osoby uprawnionej do reprezentowania wykonawcy</w:t>
      </w:r>
    </w:p>
    <w:sectPr w:rsidR="00730FA6" w:rsidRPr="00DF1686" w:rsidSect="00AA1858">
      <w:headerReference w:type="default" r:id="rId7"/>
      <w:footerReference w:type="default" r:id="rId8"/>
      <w:pgSz w:w="11906" w:h="16838"/>
      <w:pgMar w:top="851" w:right="1134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70" w:rsidRDefault="00660970">
      <w:r>
        <w:separator/>
      </w:r>
    </w:p>
  </w:endnote>
  <w:endnote w:type="continuationSeparator" w:id="0">
    <w:p w:rsidR="00660970" w:rsidRDefault="0066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660970">
    <w:pPr>
      <w:pStyle w:val="Stopka"/>
      <w:jc w:val="right"/>
      <w:rPr>
        <w:sz w:val="20"/>
        <w:szCs w:val="20"/>
      </w:rPr>
    </w:pPr>
  </w:p>
  <w:p w:rsidR="003F5EE7" w:rsidRDefault="00660970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70" w:rsidRDefault="00660970">
      <w:r>
        <w:separator/>
      </w:r>
    </w:p>
  </w:footnote>
  <w:footnote w:type="continuationSeparator" w:id="0">
    <w:p w:rsidR="00660970" w:rsidRDefault="0066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 </w:t>
    </w:r>
    <w:r w:rsidR="001C3C67" w:rsidRPr="001C3C67">
      <w:rPr>
        <w:rFonts w:eastAsia="Arial" w:cs="Times New Roman"/>
        <w:noProof/>
        <w:sz w:val="18"/>
        <w:szCs w:val="22"/>
        <w:lang w:eastAsia="pl-PL"/>
      </w:rPr>
      <w:drawing>
        <wp:inline distT="0" distB="0" distL="0" distR="0" wp14:anchorId="7B0C1774" wp14:editId="19ECC24A">
          <wp:extent cx="5731510" cy="8826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3F26A84"/>
    <w:multiLevelType w:val="hybridMultilevel"/>
    <w:tmpl w:val="C406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D280C"/>
    <w:rsid w:val="001C3C67"/>
    <w:rsid w:val="002048D3"/>
    <w:rsid w:val="00247591"/>
    <w:rsid w:val="003328B6"/>
    <w:rsid w:val="00343592"/>
    <w:rsid w:val="003A1B53"/>
    <w:rsid w:val="003A2CA9"/>
    <w:rsid w:val="00433DA4"/>
    <w:rsid w:val="00442E76"/>
    <w:rsid w:val="00527F64"/>
    <w:rsid w:val="005F1F1D"/>
    <w:rsid w:val="006019F7"/>
    <w:rsid w:val="00620CCC"/>
    <w:rsid w:val="00660970"/>
    <w:rsid w:val="00703F92"/>
    <w:rsid w:val="00730FA6"/>
    <w:rsid w:val="007341A8"/>
    <w:rsid w:val="00777A64"/>
    <w:rsid w:val="007A1130"/>
    <w:rsid w:val="00852377"/>
    <w:rsid w:val="008D523B"/>
    <w:rsid w:val="008F2744"/>
    <w:rsid w:val="009018A9"/>
    <w:rsid w:val="00906480"/>
    <w:rsid w:val="009A473B"/>
    <w:rsid w:val="009B2CBF"/>
    <w:rsid w:val="009F7E32"/>
    <w:rsid w:val="00AA1858"/>
    <w:rsid w:val="00AB076D"/>
    <w:rsid w:val="00AF1880"/>
    <w:rsid w:val="00B36811"/>
    <w:rsid w:val="00B86E29"/>
    <w:rsid w:val="00B930E9"/>
    <w:rsid w:val="00C02336"/>
    <w:rsid w:val="00C358E3"/>
    <w:rsid w:val="00C6294A"/>
    <w:rsid w:val="00CA0936"/>
    <w:rsid w:val="00D215FD"/>
    <w:rsid w:val="00D74403"/>
    <w:rsid w:val="00D80B5B"/>
    <w:rsid w:val="00D83DD0"/>
    <w:rsid w:val="00DE7043"/>
    <w:rsid w:val="00DF1686"/>
    <w:rsid w:val="00E85392"/>
    <w:rsid w:val="00EA3A74"/>
    <w:rsid w:val="00EB5E92"/>
    <w:rsid w:val="00EC06AB"/>
    <w:rsid w:val="00F41D3F"/>
    <w:rsid w:val="00F50ADA"/>
    <w:rsid w:val="00F7328C"/>
    <w:rsid w:val="00F84638"/>
    <w:rsid w:val="00FA28C6"/>
    <w:rsid w:val="00F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23FD3"/>
  <w15:docId w15:val="{885C4914-F261-40B4-A540-A7F08D7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2744"/>
    <w:pPr>
      <w:ind w:left="720"/>
    </w:pPr>
  </w:style>
  <w:style w:type="character" w:customStyle="1" w:styleId="WW8Num3z0">
    <w:name w:val="WW8Num3z0"/>
    <w:rsid w:val="008F2744"/>
    <w:rPr>
      <w:rFonts w:ascii="Calibri" w:hAnsi="Calibri"/>
    </w:rPr>
  </w:style>
  <w:style w:type="table" w:styleId="Tabela-Siatka">
    <w:name w:val="Table Grid"/>
    <w:basedOn w:val="Standardowy"/>
    <w:uiPriority w:val="39"/>
    <w:rsid w:val="00B3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16</cp:revision>
  <dcterms:created xsi:type="dcterms:W3CDTF">2017-02-13T08:02:00Z</dcterms:created>
  <dcterms:modified xsi:type="dcterms:W3CDTF">2017-03-20T08:15:00Z</dcterms:modified>
</cp:coreProperties>
</file>