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0D" w:rsidRDefault="00B0370D" w:rsidP="00B0370D">
      <w:pPr>
        <w:spacing w:after="0" w:line="276" w:lineRule="auto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B0370D" w:rsidRPr="00151584" w:rsidRDefault="00B0370D" w:rsidP="00B0370D">
      <w:pPr>
        <w:spacing w:after="0" w:line="276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151584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151584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Times New Roman"/>
        </w:rPr>
      </w:pPr>
    </w:p>
    <w:p w:rsidR="00B0370D" w:rsidRPr="00151584" w:rsidRDefault="00B0370D" w:rsidP="00B0370D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Białystok, dn. …………………….</w:t>
      </w:r>
    </w:p>
    <w:p w:rsidR="00B0370D" w:rsidRPr="00151584" w:rsidRDefault="00B0370D" w:rsidP="00B0370D">
      <w:pPr>
        <w:spacing w:after="0" w:line="276" w:lineRule="auto"/>
        <w:jc w:val="both"/>
        <w:rPr>
          <w:rFonts w:ascii="Arial Narrow" w:eastAsia="Calibri" w:hAnsi="Arial Narrow" w:cs="Arial"/>
        </w:rPr>
      </w:pP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b/>
          <w:bCs/>
          <w:sz w:val="20"/>
          <w:szCs w:val="20"/>
        </w:rPr>
      </w:pP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bCs/>
          <w:sz w:val="20"/>
          <w:szCs w:val="20"/>
        </w:rPr>
      </w:pPr>
      <w:r>
        <w:rPr>
          <w:rFonts w:ascii="Arial Narrow" w:eastAsia="Calibri" w:hAnsi="Arial Narrow" w:cs="Arial"/>
          <w:b/>
          <w:bCs/>
          <w:sz w:val="20"/>
          <w:szCs w:val="20"/>
        </w:rPr>
        <w:t>D</w:t>
      </w:r>
      <w:r>
        <w:rPr>
          <w:rFonts w:ascii="Arial Narrow" w:eastAsia="Calibri" w:hAnsi="Arial Narrow" w:cs="Arial"/>
          <w:b/>
          <w:bCs/>
          <w:sz w:val="20"/>
          <w:szCs w:val="20"/>
        </w:rPr>
        <w:t>ot. postęp. nr :  ZO/KA-DE.224.10</w:t>
      </w:r>
      <w:bookmarkStart w:id="0" w:name="_GoBack"/>
      <w:bookmarkEnd w:id="0"/>
      <w:r>
        <w:rPr>
          <w:rFonts w:ascii="Arial Narrow" w:eastAsia="Calibri" w:hAnsi="Arial Narrow" w:cs="Arial"/>
          <w:b/>
          <w:bCs/>
          <w:sz w:val="20"/>
          <w:szCs w:val="20"/>
        </w:rPr>
        <w:t>.2020</w:t>
      </w:r>
    </w:p>
    <w:p w:rsidR="00B0370D" w:rsidRPr="00151584" w:rsidRDefault="00B0370D" w:rsidP="00B0370D">
      <w:pPr>
        <w:tabs>
          <w:tab w:val="left" w:pos="5940"/>
        </w:tabs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ab/>
      </w: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b/>
          <w:bCs/>
          <w:sz w:val="20"/>
          <w:szCs w:val="20"/>
        </w:rPr>
      </w:pP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sz w:val="20"/>
          <w:szCs w:val="20"/>
          <w:u w:val="single"/>
        </w:rPr>
      </w:pPr>
    </w:p>
    <w:p w:rsidR="00B0370D" w:rsidRPr="00151584" w:rsidRDefault="00B0370D" w:rsidP="00B0370D">
      <w:pPr>
        <w:numPr>
          <w:ilvl w:val="8"/>
          <w:numId w:val="1"/>
        </w:numPr>
        <w:suppressAutoHyphens/>
        <w:spacing w:after="0" w:line="276" w:lineRule="auto"/>
        <w:outlineLvl w:val="8"/>
        <w:rPr>
          <w:rFonts w:ascii="Arial Narrow" w:eastAsia="Times New Roman" w:hAnsi="Arial Narrow" w:cs="Arial"/>
          <w:sz w:val="20"/>
        </w:rPr>
      </w:pPr>
      <w:r w:rsidRPr="00151584">
        <w:rPr>
          <w:rFonts w:ascii="Arial Narrow" w:eastAsia="Times New Roman" w:hAnsi="Arial Narrow" w:cs="Arial"/>
          <w:sz w:val="20"/>
        </w:rPr>
        <w:t>O F E R T A</w:t>
      </w: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 xml:space="preserve">Ja/My niżej podpisani </w:t>
      </w: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B0370D" w:rsidRPr="00151584" w:rsidRDefault="00B0370D" w:rsidP="00B0370D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Arial Narrow" w:eastAsia="Calibri" w:hAnsi="Arial Narrow" w:cs="Arial"/>
          <w:sz w:val="20"/>
          <w:szCs w:val="20"/>
        </w:rPr>
      </w:pPr>
    </w:p>
    <w:p w:rsidR="00B0370D" w:rsidRPr="00151584" w:rsidRDefault="00B0370D" w:rsidP="00B0370D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151584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składamy ofertę dotyczącą zapytania: </w:t>
      </w:r>
    </w:p>
    <w:p w:rsidR="00B0370D" w:rsidRPr="00151584" w:rsidRDefault="00B0370D" w:rsidP="00B0370D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B0370D" w:rsidRPr="00151584" w:rsidRDefault="00B0370D" w:rsidP="00B0370D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151584">
        <w:rPr>
          <w:rFonts w:ascii="Arial Narrow" w:eastAsia="Calibri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B0370D" w:rsidRPr="00151584" w:rsidRDefault="00B0370D" w:rsidP="00B0370D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B0370D" w:rsidRPr="00151584" w:rsidRDefault="00B0370D" w:rsidP="00B0370D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B0370D" w:rsidRPr="00151584" w:rsidRDefault="00B0370D" w:rsidP="00B0370D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B0370D" w:rsidRPr="00151584" w:rsidRDefault="00B0370D" w:rsidP="00B0370D">
      <w:pPr>
        <w:suppressAutoHyphens/>
        <w:spacing w:after="0" w:line="276" w:lineRule="auto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151584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B0370D" w:rsidRPr="00151584" w:rsidRDefault="00B0370D" w:rsidP="00B0370D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B0370D" w:rsidRPr="00151584" w:rsidRDefault="00B0370D" w:rsidP="00B0370D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B0370D" w:rsidRPr="00151584" w:rsidRDefault="00B0370D" w:rsidP="00B0370D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B0370D" w:rsidRPr="00151584" w:rsidRDefault="00B0370D" w:rsidP="00B0370D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B0370D" w:rsidRPr="00151584" w:rsidRDefault="00B0370D" w:rsidP="00B0370D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B0370D" w:rsidRPr="00151584" w:rsidRDefault="00B0370D" w:rsidP="00B0370D">
      <w:pPr>
        <w:suppressAutoHyphens/>
        <w:spacing w:after="0" w:line="276" w:lineRule="auto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B0370D" w:rsidRPr="00151584" w:rsidRDefault="00B0370D" w:rsidP="00B0370D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B0370D" w:rsidRPr="00151584" w:rsidRDefault="00B0370D" w:rsidP="00B0370D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B0370D" w:rsidRPr="00151584" w:rsidRDefault="00B0370D" w:rsidP="00B0370D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B0370D" w:rsidRPr="00151584" w:rsidRDefault="00B0370D" w:rsidP="00B0370D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B0370D" w:rsidRPr="00151584" w:rsidRDefault="00B0370D" w:rsidP="00B0370D">
      <w:pPr>
        <w:spacing w:after="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Termin realizacji zamówienia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Termin płatności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Okres gwarancji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………………………..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........................................................</w:t>
      </w: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iCs/>
          <w:sz w:val="20"/>
          <w:szCs w:val="20"/>
        </w:rPr>
      </w:pPr>
      <w:r w:rsidRPr="00151584">
        <w:rPr>
          <w:rFonts w:ascii="Arial Narrow" w:eastAsia="Calibri" w:hAnsi="Arial Narrow" w:cs="Arial"/>
          <w:i/>
          <w:iCs/>
          <w:sz w:val="20"/>
          <w:szCs w:val="20"/>
        </w:rPr>
        <w:t xml:space="preserve">            </w:t>
      </w:r>
      <w:r w:rsidRPr="00151584">
        <w:rPr>
          <w:rFonts w:ascii="Arial Narrow" w:eastAsia="Calibri" w:hAnsi="Arial Narrow" w:cs="Arial"/>
          <w:iCs/>
          <w:sz w:val="20"/>
          <w:szCs w:val="20"/>
        </w:rPr>
        <w:t>Miejscowość i data</w:t>
      </w: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i/>
          <w:iCs/>
          <w:sz w:val="20"/>
          <w:szCs w:val="20"/>
        </w:rPr>
      </w:pP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i/>
          <w:iCs/>
          <w:sz w:val="20"/>
          <w:szCs w:val="20"/>
        </w:rPr>
      </w:pPr>
    </w:p>
    <w:p w:rsidR="00B0370D" w:rsidRPr="00151584" w:rsidRDefault="00B0370D" w:rsidP="00B0370D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  <w:t xml:space="preserve">Pieczęć i podpis wykonawcy </w:t>
      </w:r>
    </w:p>
    <w:p w:rsidR="00B0370D" w:rsidRPr="00151584" w:rsidRDefault="00B0370D" w:rsidP="00B0370D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E1147B" w:rsidRDefault="00E1147B"/>
    <w:sectPr w:rsidR="00E11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0D"/>
    <w:rsid w:val="0020100B"/>
    <w:rsid w:val="00B0370D"/>
    <w:rsid w:val="00E1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D07CD-5FE1-410B-9E92-45353F51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2020-12-30T13:52:00Z</cp:lastPrinted>
  <dcterms:created xsi:type="dcterms:W3CDTF">2020-12-30T14:03:00Z</dcterms:created>
  <dcterms:modified xsi:type="dcterms:W3CDTF">2020-12-30T14:03:00Z</dcterms:modified>
</cp:coreProperties>
</file>