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C1D44" w14:textId="7A8AEB66" w:rsidR="00D41B31" w:rsidRDefault="00D41B31" w:rsidP="00D41B31">
      <w:pPr>
        <w:pBdr>
          <w:bottom w:val="single" w:sz="4" w:space="1" w:color="auto"/>
        </w:pBdr>
        <w:jc w:val="center"/>
        <w:rPr>
          <w:b/>
          <w:bCs/>
        </w:rPr>
      </w:pPr>
      <w:bookmarkStart w:id="0" w:name="_GoBack"/>
      <w:bookmarkEnd w:id="0"/>
      <w:r w:rsidRPr="00D41B31">
        <w:rPr>
          <w:b/>
          <w:bCs/>
        </w:rPr>
        <w:t xml:space="preserve">QUOTE FOR </w:t>
      </w:r>
      <w:r w:rsidR="00C97A94" w:rsidRPr="00C97A94">
        <w:rPr>
          <w:b/>
          <w:bCs/>
        </w:rPr>
        <w:t xml:space="preserve">SPECIALIST LECTURES </w:t>
      </w:r>
      <w:r w:rsidR="00C97A94">
        <w:rPr>
          <w:b/>
          <w:bCs/>
        </w:rPr>
        <w:t xml:space="preserve">FOR THE </w:t>
      </w:r>
      <w:r w:rsidR="00C97A94" w:rsidRPr="00C97A94">
        <w:rPr>
          <w:b/>
          <w:bCs/>
        </w:rPr>
        <w:t>STUDENTS OF ECO-ENERGY</w:t>
      </w:r>
    </w:p>
    <w:p w14:paraId="325EDA5B" w14:textId="41AE9C4F" w:rsidR="00D41B31" w:rsidRDefault="00D41B31" w:rsidP="0009333A"/>
    <w:p w14:paraId="7B303823" w14:textId="3BD00ACB" w:rsidR="00C97A94" w:rsidRDefault="00D41B31" w:rsidP="00C97A94">
      <w:r>
        <w:t xml:space="preserve">This is in response to the announcement </w:t>
      </w:r>
      <w:r w:rsidR="00DA0711">
        <w:t xml:space="preserve">regarding the submission of </w:t>
      </w:r>
      <w:r>
        <w:t>quote for the</w:t>
      </w:r>
      <w:r w:rsidR="0009333A">
        <w:t xml:space="preserve"> expected gross salary for 1 didactic hour of conducting </w:t>
      </w:r>
      <w:r w:rsidR="00C97A94">
        <w:t xml:space="preserve">lectures </w:t>
      </w:r>
      <w:r w:rsidR="0009333A">
        <w:t>in English f</w:t>
      </w:r>
      <w:r w:rsidR="00C97A94">
        <w:t>or the students of Eco-energy studies in the following subjects:</w:t>
      </w:r>
    </w:p>
    <w:p w14:paraId="03E69679" w14:textId="16C2178E" w:rsidR="00C97A94" w:rsidRDefault="00C97A94" w:rsidP="00C97A94">
      <w:pPr>
        <w:pStyle w:val="Akapitzlist"/>
        <w:numPr>
          <w:ilvl w:val="0"/>
          <w:numId w:val="7"/>
        </w:numPr>
        <w:spacing w:line="360" w:lineRule="auto"/>
      </w:pPr>
      <w:r>
        <w:t>Renewable energy sources (30 hours of lecture x 1 lecture group)</w:t>
      </w:r>
    </w:p>
    <w:p w14:paraId="402747E5" w14:textId="64F0335C" w:rsidR="00C97A94" w:rsidRDefault="00C97A94" w:rsidP="00C97A94">
      <w:pPr>
        <w:pStyle w:val="Akapitzlist"/>
        <w:numPr>
          <w:ilvl w:val="0"/>
          <w:numId w:val="7"/>
        </w:numPr>
        <w:spacing w:line="360" w:lineRule="auto"/>
      </w:pPr>
      <w:r>
        <w:t>Energy installations in buildings (30 hours of lecture x 1 lecture group)</w:t>
      </w:r>
    </w:p>
    <w:p w14:paraId="44F0268C" w14:textId="5FA5FB4E" w:rsidR="00C97A94" w:rsidRDefault="00C97A94" w:rsidP="00C97A94">
      <w:r>
        <w:t>in the period March</w:t>
      </w:r>
      <w:r w:rsidR="009B7DE7">
        <w:t xml:space="preserve"> </w:t>
      </w:r>
      <w:r>
        <w:t>-</w:t>
      </w:r>
      <w:r w:rsidR="009B7DE7">
        <w:t xml:space="preserve"> </w:t>
      </w:r>
      <w:r>
        <w:t>June 2021.</w:t>
      </w:r>
    </w:p>
    <w:p w14:paraId="417D0A99" w14:textId="77777777" w:rsidR="00C97A94" w:rsidRDefault="00C97A94" w:rsidP="00C97A94"/>
    <w:p w14:paraId="0AE2E778" w14:textId="1A8CDA72" w:rsidR="00DA0711" w:rsidRDefault="00572352" w:rsidP="00C97A94">
      <w:r>
        <w:t>To</w:t>
      </w:r>
      <w:r w:rsidR="00AE5B28">
        <w:t xml:space="preserve"> that</w:t>
      </w:r>
      <w:r>
        <w:t xml:space="preserve"> end, p</w:t>
      </w:r>
      <w:r w:rsidR="00D41B31">
        <w:t xml:space="preserve">lease find </w:t>
      </w:r>
      <w:r w:rsidR="00DA0711">
        <w:t xml:space="preserve">below </w:t>
      </w:r>
      <w:r w:rsidR="00D41B31">
        <w:t xml:space="preserve">the </w:t>
      </w:r>
      <w:r w:rsidR="00DA0711">
        <w:t>required documents and quote on the above subject:</w:t>
      </w:r>
    </w:p>
    <w:p w14:paraId="30BF2299" w14:textId="77777777" w:rsidR="00D41B31" w:rsidRPr="00D41B31" w:rsidRDefault="00D41B31" w:rsidP="00D41B31">
      <w:pPr>
        <w:pStyle w:val="Akapitzlist"/>
        <w:numPr>
          <w:ilvl w:val="0"/>
          <w:numId w:val="2"/>
        </w:numPr>
        <w:spacing w:line="360" w:lineRule="auto"/>
        <w:ind w:left="360"/>
        <w:rPr>
          <w:i/>
          <w:iCs/>
        </w:rPr>
      </w:pPr>
      <w:r>
        <w:t xml:space="preserve">Curriculum Vitae (CV) – </w:t>
      </w:r>
      <w:r w:rsidRPr="00D41B31">
        <w:rPr>
          <w:i/>
          <w:iCs/>
        </w:rPr>
        <w:t>attached separately.</w:t>
      </w:r>
    </w:p>
    <w:p w14:paraId="11DB8C8C" w14:textId="1DDC7352" w:rsidR="00D41B31" w:rsidRPr="00D41B31" w:rsidRDefault="00073E53" w:rsidP="00D41B31">
      <w:pPr>
        <w:pStyle w:val="Akapitzlist"/>
        <w:numPr>
          <w:ilvl w:val="0"/>
          <w:numId w:val="2"/>
        </w:numPr>
        <w:spacing w:line="360" w:lineRule="auto"/>
        <w:ind w:left="360"/>
        <w:rPr>
          <w:b/>
          <w:bCs/>
        </w:rPr>
      </w:pPr>
      <w:r>
        <w:t xml:space="preserve">Quotation: </w:t>
      </w:r>
      <w:r w:rsidRPr="00073E53">
        <w:rPr>
          <w:i/>
          <w:iCs/>
        </w:rPr>
        <w:t xml:space="preserve">Gross salary </w:t>
      </w:r>
      <w:r w:rsidR="00D41B31" w:rsidRPr="00073E53">
        <w:rPr>
          <w:i/>
          <w:iCs/>
        </w:rPr>
        <w:t xml:space="preserve">for 1 hour of lecture </w:t>
      </w:r>
      <w:r w:rsidR="00D41B31">
        <w:t xml:space="preserve">- </w:t>
      </w:r>
      <w:r w:rsidR="00D41B31" w:rsidRPr="00D41B31">
        <w:rPr>
          <w:b/>
          <w:bCs/>
        </w:rPr>
        <w:t xml:space="preserve">PLN </w:t>
      </w:r>
      <w:r w:rsidR="00572352">
        <w:rPr>
          <w:b/>
          <w:bCs/>
        </w:rPr>
        <w:t>16</w:t>
      </w:r>
      <w:r w:rsidR="00D41B31" w:rsidRPr="00D41B31">
        <w:rPr>
          <w:b/>
          <w:bCs/>
        </w:rPr>
        <w:t>0 per hour.</w:t>
      </w:r>
    </w:p>
    <w:p w14:paraId="4503B282" w14:textId="528ADE71" w:rsidR="0079281F" w:rsidRPr="00C97A94" w:rsidRDefault="00D41B31" w:rsidP="00C97A94">
      <w:pPr>
        <w:pStyle w:val="Akapitzlist"/>
        <w:numPr>
          <w:ilvl w:val="0"/>
          <w:numId w:val="2"/>
        </w:numPr>
        <w:spacing w:line="360" w:lineRule="auto"/>
        <w:ind w:left="360"/>
      </w:pPr>
      <w:r>
        <w:t>Lecture</w:t>
      </w:r>
      <w:r w:rsidR="00572352">
        <w:t>s</w:t>
      </w:r>
      <w:r>
        <w:t xml:space="preserve"> </w:t>
      </w:r>
      <w:r w:rsidR="00C97A94">
        <w:t xml:space="preserve">shall be based on the curriculum and </w:t>
      </w:r>
      <w:r w:rsidR="00572352">
        <w:t xml:space="preserve">course </w:t>
      </w:r>
      <w:r w:rsidR="00C97A94">
        <w:t xml:space="preserve">descriptor of the above </w:t>
      </w:r>
      <w:r w:rsidR="00572352">
        <w:t xml:space="preserve">two </w:t>
      </w:r>
      <w:r w:rsidR="00C97A94">
        <w:t>subjects.</w:t>
      </w:r>
    </w:p>
    <w:p w14:paraId="323BE5D2" w14:textId="77777777" w:rsidR="0009333A" w:rsidRDefault="0009333A" w:rsidP="0009333A">
      <w:pPr>
        <w:pBdr>
          <w:bottom w:val="single" w:sz="4" w:space="1" w:color="auto"/>
        </w:pBdr>
        <w:spacing w:line="276" w:lineRule="auto"/>
        <w:rPr>
          <w:lang w:val="en-US"/>
        </w:rPr>
      </w:pPr>
    </w:p>
    <w:p w14:paraId="59B1D7D4" w14:textId="4AD64D64" w:rsidR="0079281F" w:rsidRDefault="0009333A" w:rsidP="0079281F">
      <w:pPr>
        <w:spacing w:line="276" w:lineRule="auto"/>
        <w:rPr>
          <w:b/>
          <w:bCs/>
          <w:lang w:val="en-US"/>
        </w:rPr>
      </w:pPr>
      <w:r w:rsidRPr="00FB2A8D">
        <w:rPr>
          <w:b/>
          <w:bCs/>
          <w:lang w:val="en-US"/>
        </w:rPr>
        <w:t>Andu Dukpa, PhD</w:t>
      </w:r>
    </w:p>
    <w:p w14:paraId="1A63D35E" w14:textId="345B297F" w:rsidR="00710E50" w:rsidRPr="00710E50" w:rsidRDefault="00710E50" w:rsidP="0079281F">
      <w:pPr>
        <w:spacing w:line="276" w:lineRule="auto"/>
      </w:pPr>
      <w:r>
        <w:rPr>
          <w:lang w:val="en-US"/>
        </w:rPr>
        <w:t xml:space="preserve">Email: </w:t>
      </w:r>
      <w:r w:rsidRPr="00710E50">
        <w:rPr>
          <w:lang w:val="en-US"/>
        </w:rPr>
        <w:t>andudukpa@gmail.com</w:t>
      </w:r>
    </w:p>
    <w:sectPr w:rsidR="00710E50" w:rsidRPr="00710E50" w:rsidSect="00710E50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405B"/>
    <w:multiLevelType w:val="hybridMultilevel"/>
    <w:tmpl w:val="1D16163C"/>
    <w:lvl w:ilvl="0" w:tplc="354E650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587443"/>
    <w:multiLevelType w:val="hybridMultilevel"/>
    <w:tmpl w:val="9B96635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D7996"/>
    <w:multiLevelType w:val="hybridMultilevel"/>
    <w:tmpl w:val="24541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7AA1"/>
    <w:multiLevelType w:val="hybridMultilevel"/>
    <w:tmpl w:val="0B284F6C"/>
    <w:lvl w:ilvl="0" w:tplc="D6AE842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5369"/>
    <w:multiLevelType w:val="hybridMultilevel"/>
    <w:tmpl w:val="DE00349A"/>
    <w:lvl w:ilvl="0" w:tplc="5A34EB7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31971"/>
    <w:multiLevelType w:val="hybridMultilevel"/>
    <w:tmpl w:val="0AD85122"/>
    <w:lvl w:ilvl="0" w:tplc="ECE802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D10D0"/>
    <w:multiLevelType w:val="hybridMultilevel"/>
    <w:tmpl w:val="3F423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B4903"/>
    <w:multiLevelType w:val="hybridMultilevel"/>
    <w:tmpl w:val="872409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3A"/>
    <w:rsid w:val="00073E53"/>
    <w:rsid w:val="0009333A"/>
    <w:rsid w:val="001F63BB"/>
    <w:rsid w:val="00267C5C"/>
    <w:rsid w:val="003116CF"/>
    <w:rsid w:val="005018E1"/>
    <w:rsid w:val="00572352"/>
    <w:rsid w:val="00612BE8"/>
    <w:rsid w:val="00710E50"/>
    <w:rsid w:val="0079281F"/>
    <w:rsid w:val="008D0FF9"/>
    <w:rsid w:val="009B7DE7"/>
    <w:rsid w:val="00AE5B28"/>
    <w:rsid w:val="00C97A94"/>
    <w:rsid w:val="00D41B31"/>
    <w:rsid w:val="00D934FA"/>
    <w:rsid w:val="00DA0711"/>
    <w:rsid w:val="00DB394D"/>
    <w:rsid w:val="00E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EDF8"/>
  <w15:chartTrackingRefBased/>
  <w15:docId w15:val="{9E3A0EA4-15E6-42EE-BD6C-4C492452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Andu Dukpa</dc:creator>
  <cp:keywords/>
  <dc:description/>
  <cp:lastModifiedBy>User</cp:lastModifiedBy>
  <cp:revision>2</cp:revision>
  <dcterms:created xsi:type="dcterms:W3CDTF">2021-04-21T14:36:00Z</dcterms:created>
  <dcterms:modified xsi:type="dcterms:W3CDTF">2021-04-21T14:36:00Z</dcterms:modified>
</cp:coreProperties>
</file>