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BF9" w:rsidRPr="00C94B51" w:rsidRDefault="00870BF9" w:rsidP="00870BF9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</w:p>
    <w:p w:rsidR="00870BF9" w:rsidRPr="00C94B51" w:rsidRDefault="00870BF9" w:rsidP="00870BF9">
      <w:pPr>
        <w:spacing w:after="0" w:line="276" w:lineRule="auto"/>
        <w:rPr>
          <w:rFonts w:ascii="Arial Narrow" w:hAnsi="Arial Narrow"/>
        </w:rPr>
      </w:pPr>
    </w:p>
    <w:p w:rsidR="00870BF9" w:rsidRPr="00C94B51" w:rsidRDefault="00870BF9" w:rsidP="00870BF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870BF9" w:rsidRPr="00C94B51" w:rsidRDefault="00870BF9" w:rsidP="00870BF9">
      <w:pPr>
        <w:spacing w:after="0" w:line="276" w:lineRule="auto"/>
        <w:jc w:val="both"/>
        <w:rPr>
          <w:rFonts w:ascii="Arial Narrow" w:hAnsi="Arial Narrow" w:cs="Arial"/>
        </w:rPr>
      </w:pPr>
    </w:p>
    <w:p w:rsidR="00870BF9" w:rsidRPr="00C94B51" w:rsidRDefault="00870BF9" w:rsidP="00870BF9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ED4037" w:rsidRPr="00596835" w:rsidRDefault="00870BF9" w:rsidP="00ED4037">
      <w:pPr>
        <w:rPr>
          <w:rFonts w:ascii="Arial" w:hAnsi="Arial" w:cs="Arial"/>
          <w:b/>
          <w:highlight w:val="yellow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="00ED4037" w:rsidRPr="006777C7">
        <w:rPr>
          <w:rFonts w:ascii="Arial" w:hAnsi="Arial" w:cs="Arial"/>
        </w:rPr>
        <w:t>ZO/DO-210/……/17</w:t>
      </w:r>
    </w:p>
    <w:p w:rsidR="00870BF9" w:rsidRPr="00C94B51" w:rsidRDefault="00870BF9" w:rsidP="00870BF9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870BF9" w:rsidRPr="00C94B51" w:rsidRDefault="00870BF9" w:rsidP="00870BF9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870BF9" w:rsidRPr="00C94B51" w:rsidRDefault="00870BF9" w:rsidP="00870BF9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</w:p>
    <w:p w:rsidR="00870BF9" w:rsidRPr="00C94B51" w:rsidRDefault="00870BF9" w:rsidP="00870BF9">
      <w:pPr>
        <w:pStyle w:val="Nagwek9"/>
        <w:numPr>
          <w:ilvl w:val="8"/>
          <w:numId w:val="1"/>
        </w:numPr>
        <w:suppressAutoHyphens/>
        <w:spacing w:before="0" w:after="0" w:line="276" w:lineRule="auto"/>
        <w:rPr>
          <w:rFonts w:ascii="Arial Narrow" w:hAnsi="Arial Narrow" w:cs="Arial"/>
          <w:sz w:val="20"/>
        </w:rPr>
      </w:pPr>
      <w:r w:rsidRPr="00C94B51">
        <w:rPr>
          <w:rFonts w:ascii="Arial Narrow" w:hAnsi="Arial Narrow" w:cs="Arial"/>
          <w:sz w:val="20"/>
        </w:rPr>
        <w:t>O F E R T A</w:t>
      </w:r>
    </w:p>
    <w:p w:rsidR="00870BF9" w:rsidRPr="00C94B51" w:rsidRDefault="00870BF9" w:rsidP="00870BF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870BF9" w:rsidRPr="00C94B51" w:rsidRDefault="00870BF9" w:rsidP="00870BF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870BF9" w:rsidRPr="00C94B51" w:rsidRDefault="00870BF9" w:rsidP="00870BF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870BF9" w:rsidRPr="00C94B51" w:rsidRDefault="00870BF9" w:rsidP="00870BF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870BF9" w:rsidRPr="00C94B51" w:rsidRDefault="00870BF9" w:rsidP="00870BF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870BF9" w:rsidRPr="00C94B51" w:rsidRDefault="00870BF9" w:rsidP="00870BF9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870BF9" w:rsidRPr="00C94B51" w:rsidRDefault="00870BF9" w:rsidP="00870BF9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70BF9" w:rsidRPr="00C94B51" w:rsidRDefault="00870BF9" w:rsidP="00870BF9">
      <w:pPr>
        <w:pStyle w:val="przedmiotzam"/>
        <w:spacing w:line="276" w:lineRule="auto"/>
        <w:rPr>
          <w:rFonts w:ascii="Arial Narrow" w:eastAsia="Calibri" w:hAnsi="Arial Narrow"/>
        </w:rPr>
      </w:pPr>
    </w:p>
    <w:p w:rsidR="00ED4037" w:rsidRPr="00ED4037" w:rsidRDefault="00ED4037" w:rsidP="00ED4037">
      <w:pPr>
        <w:spacing w:after="0"/>
        <w:rPr>
          <w:rFonts w:ascii="Arial" w:hAnsi="Arial" w:cs="Arial"/>
          <w:i/>
        </w:rPr>
      </w:pPr>
      <w:r w:rsidRPr="00ED4037">
        <w:rPr>
          <w:rFonts w:ascii="Arial" w:hAnsi="Arial" w:cs="Arial"/>
          <w:i/>
        </w:rPr>
        <w:t xml:space="preserve">Wykonanie prac naprawczych parkietu </w:t>
      </w:r>
      <w:bookmarkStart w:id="0" w:name="_GoBack"/>
      <w:bookmarkEnd w:id="0"/>
      <w:r w:rsidRPr="00ED4037">
        <w:rPr>
          <w:rFonts w:ascii="Arial" w:hAnsi="Arial" w:cs="Arial"/>
          <w:i/>
        </w:rPr>
        <w:t>w sali do aerobiku w Hali Widowiskowo- Sportowej Politechniki Białostockiej  w Białymstoku przy ulicy Wiejskiej 41.</w:t>
      </w:r>
    </w:p>
    <w:p w:rsidR="00870BF9" w:rsidRPr="00C94B51" w:rsidRDefault="00870BF9" w:rsidP="00870BF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870BF9" w:rsidRPr="00C94B51" w:rsidRDefault="00870BF9" w:rsidP="00870BF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870BF9" w:rsidRPr="00ED4037" w:rsidRDefault="00870BF9" w:rsidP="00ED4037">
      <w:pPr>
        <w:pStyle w:val="Tekstpodstawowy"/>
        <w:spacing w:line="276" w:lineRule="auto"/>
        <w:ind w:left="993" w:hanging="993"/>
        <w:rPr>
          <w:rFonts w:ascii="Arial Narrow" w:hAnsi="Arial Narrow" w:cs="Arial"/>
        </w:rPr>
      </w:pPr>
      <w:r w:rsidRPr="00C94B51">
        <w:rPr>
          <w:rFonts w:ascii="Arial Narrow" w:hAnsi="Arial Narrow" w:cs="Arial"/>
          <w:b/>
        </w:rPr>
        <w:t>Oferujemy:</w:t>
      </w:r>
      <w:r w:rsidR="00ED4037">
        <w:rPr>
          <w:rFonts w:ascii="Arial Narrow" w:hAnsi="Arial Narrow" w:cs="Arial"/>
          <w:b/>
        </w:rPr>
        <w:t xml:space="preserve"> </w:t>
      </w:r>
      <w:r w:rsidR="00ED4037" w:rsidRPr="00ED4037">
        <w:rPr>
          <w:rFonts w:ascii="Arial Narrow" w:hAnsi="Arial Narrow" w:cs="Arial"/>
        </w:rPr>
        <w:t>wykonanie prac naprawczych</w:t>
      </w:r>
      <w:r w:rsidR="00ED4037">
        <w:rPr>
          <w:rFonts w:ascii="Arial Narrow" w:hAnsi="Arial Narrow" w:cs="Arial"/>
          <w:b/>
        </w:rPr>
        <w:t xml:space="preserve"> : </w:t>
      </w:r>
      <w:r w:rsidR="00ED4037" w:rsidRPr="00ED4037">
        <w:rPr>
          <w:rFonts w:ascii="Arial Narrow" w:hAnsi="Arial Narrow" w:cs="Arial"/>
        </w:rPr>
        <w:t xml:space="preserve">cyklinowanie parkietu, dokonanie drobnych napraw oraz lakierowanie </w:t>
      </w:r>
      <w:r w:rsidR="00ED4037">
        <w:rPr>
          <w:rFonts w:ascii="Arial Narrow" w:hAnsi="Arial Narrow" w:cs="Arial"/>
        </w:rPr>
        <w:t xml:space="preserve">               </w:t>
      </w:r>
      <w:r w:rsidR="00ED4037" w:rsidRPr="00ED4037">
        <w:rPr>
          <w:rFonts w:ascii="Arial Narrow" w:hAnsi="Arial Narrow" w:cs="Arial"/>
        </w:rPr>
        <w:t xml:space="preserve">trójwarstwowe </w:t>
      </w:r>
    </w:p>
    <w:p w:rsidR="00870BF9" w:rsidRPr="00C94B51" w:rsidRDefault="00870BF9" w:rsidP="00870BF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870BF9" w:rsidRPr="00C94B51" w:rsidRDefault="00870BF9" w:rsidP="00870BF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870BF9" w:rsidRPr="00C94B51" w:rsidRDefault="00870BF9" w:rsidP="00870BF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870BF9" w:rsidRPr="00C94B51" w:rsidRDefault="00870BF9" w:rsidP="00870BF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 xml:space="preserve">za cenę netto:...........................................zł, </w:t>
      </w:r>
    </w:p>
    <w:p w:rsidR="00870BF9" w:rsidRPr="00C94B51" w:rsidRDefault="00870BF9" w:rsidP="00870BF9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plus podatek VAT ....................................zł</w:t>
      </w:r>
    </w:p>
    <w:p w:rsidR="00870BF9" w:rsidRPr="00C94B51" w:rsidRDefault="00870BF9" w:rsidP="00870BF9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870BF9" w:rsidRPr="00C94B51" w:rsidRDefault="00870BF9" w:rsidP="00870BF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  <w:bCs/>
        </w:rPr>
        <w:t>tj. cena brutto</w:t>
      </w:r>
      <w:r w:rsidRPr="00C94B51">
        <w:rPr>
          <w:rFonts w:ascii="Arial Narrow" w:hAnsi="Arial Narrow" w:cs="Arial"/>
          <w:b/>
        </w:rPr>
        <w:t xml:space="preserve">.............................................zł </w:t>
      </w:r>
    </w:p>
    <w:p w:rsidR="00870BF9" w:rsidRPr="00C94B51" w:rsidRDefault="00870BF9" w:rsidP="00870BF9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870BF9" w:rsidRPr="00C94B51" w:rsidRDefault="00870BF9" w:rsidP="00870BF9">
      <w:pPr>
        <w:pStyle w:val="Tekstpodstawowy"/>
        <w:spacing w:line="276" w:lineRule="auto"/>
        <w:rPr>
          <w:rFonts w:ascii="Arial Narrow" w:hAnsi="Arial Narrow" w:cs="Arial"/>
        </w:rPr>
      </w:pPr>
    </w:p>
    <w:p w:rsidR="00870BF9" w:rsidRPr="00C94B51" w:rsidRDefault="00870BF9" w:rsidP="00870BF9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Warunki realizacji zamówienia:</w:t>
      </w:r>
    </w:p>
    <w:p w:rsidR="00870BF9" w:rsidRPr="00C94B51" w:rsidRDefault="00870BF9" w:rsidP="00870BF9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C94B5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870BF9" w:rsidRPr="00C94B51" w:rsidRDefault="00870BF9" w:rsidP="00870BF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C94B5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870BF9" w:rsidRPr="00C94B51" w:rsidRDefault="00870BF9" w:rsidP="00870BF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ED4037">
        <w:rPr>
          <w:rFonts w:ascii="Arial Narrow" w:hAnsi="Arial Narrow" w:cs="Arial"/>
          <w:sz w:val="20"/>
          <w:szCs w:val="20"/>
        </w:rPr>
        <w:t>3 lata od dnia podpisania protokołu odbioru końcowego</w:t>
      </w:r>
    </w:p>
    <w:p w:rsidR="00870BF9" w:rsidRPr="00C94B51" w:rsidRDefault="00870BF9" w:rsidP="00870BF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870BF9" w:rsidRPr="00C94B51" w:rsidRDefault="00870BF9" w:rsidP="00870BF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870BF9" w:rsidRPr="00C94B51" w:rsidRDefault="00870BF9" w:rsidP="00870BF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870BF9" w:rsidRPr="00C94B51" w:rsidRDefault="00870BF9" w:rsidP="00870BF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870BF9" w:rsidRPr="00C94B51" w:rsidRDefault="00870BF9" w:rsidP="00870BF9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870BF9" w:rsidRPr="00C94B51" w:rsidRDefault="00870BF9" w:rsidP="00870BF9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870BF9" w:rsidRPr="00C94B51" w:rsidRDefault="00870BF9" w:rsidP="00870BF9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870BF9" w:rsidRPr="00C94B51" w:rsidRDefault="00870BF9" w:rsidP="00870BF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870BF9" w:rsidRPr="00C94B51" w:rsidRDefault="00870BF9" w:rsidP="00870BF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870BF9" w:rsidRPr="00C94B51" w:rsidRDefault="00870BF9" w:rsidP="00870BF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870BF9" w:rsidRPr="00C94B51" w:rsidRDefault="00870BF9" w:rsidP="00870BF9">
      <w:pPr>
        <w:spacing w:after="0" w:line="276" w:lineRule="auto"/>
        <w:rPr>
          <w:rFonts w:ascii="Arial Narrow" w:hAnsi="Arial Narrow" w:cs="Arial"/>
          <w:sz w:val="24"/>
          <w:szCs w:val="24"/>
        </w:rPr>
      </w:pPr>
    </w:p>
    <w:p w:rsidR="00BB5502" w:rsidRDefault="000A70A9"/>
    <w:sectPr w:rsidR="00BB5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BF9"/>
    <w:rsid w:val="000A70A9"/>
    <w:rsid w:val="006A62F2"/>
    <w:rsid w:val="00787A57"/>
    <w:rsid w:val="00870BF9"/>
    <w:rsid w:val="00ED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949CF-0810-4D06-BF2A-ABA5F0D5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0BF9"/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0BF9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870BF9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unhideWhenUsed/>
    <w:rsid w:val="00870B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BF9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870BF9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70BF9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870BF9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870BF9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3</cp:revision>
  <dcterms:created xsi:type="dcterms:W3CDTF">2017-02-17T07:29:00Z</dcterms:created>
  <dcterms:modified xsi:type="dcterms:W3CDTF">2017-03-03T11:12:00Z</dcterms:modified>
</cp:coreProperties>
</file>