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0881.ZO.</w:t>
      </w:r>
      <w:r w:rsidR="00140356">
        <w:rPr>
          <w:rFonts w:ascii="Arial Narrow" w:eastAsia="Times New Roman" w:hAnsi="Arial Narrow" w:cs="Arial"/>
          <w:sz w:val="20"/>
          <w:szCs w:val="20"/>
          <w:lang w:eastAsia="ar-SA"/>
        </w:rPr>
        <w:t>4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.2019</w:t>
      </w:r>
      <w:r w:rsidR="008A3E13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99271B">
        <w:rPr>
          <w:rFonts w:ascii="Arial Narrow" w:eastAsia="Times New Roman" w:hAnsi="Arial Narrow" w:cs="Arial"/>
          <w:sz w:val="20"/>
          <w:szCs w:val="20"/>
          <w:lang w:eastAsia="ar-SA"/>
        </w:rPr>
        <w:t>PA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99271B" w:rsidRPr="0099271B" w:rsidRDefault="0099271B" w:rsidP="0099271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</w:t>
      </w:r>
      <w:r w:rsidRPr="0099271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ostarczenie materiałów niezbędnych do prowadzenia </w:t>
      </w:r>
      <w:r w:rsidR="00FA4963" w:rsidRPr="00FA4963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zajęć z </w:t>
      </w:r>
      <w:r w:rsidR="00140356" w:rsidRPr="00140356">
        <w:rPr>
          <w:rFonts w:ascii="Arial Narrow" w:hAnsi="Arial Narrow"/>
          <w:b/>
          <w:bCs/>
          <w:sz w:val="20"/>
          <w:szCs w:val="20"/>
        </w:rPr>
        <w:t>zakresu zoologii i procesów chemicznych w środowisku przyrodniczym - Zamiejscowy Wydział Leśny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FA4963" w:rsidRDefault="00FA4963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327032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  <w:bookmarkStart w:id="0" w:name="_GoBack"/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bookmarkEnd w:id="0"/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33CD0" w:rsidRDefault="00C33CD0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A4963" w:rsidRDefault="00FA4963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sectPr w:rsidR="006A138C" w:rsidRPr="006C583B" w:rsidSect="0099271B">
      <w:headerReference w:type="default" r:id="rId7"/>
      <w:pgSz w:w="11906" w:h="16838"/>
      <w:pgMar w:top="156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52" w:rsidRDefault="00FB4A52" w:rsidP="006A138C">
      <w:pPr>
        <w:spacing w:after="0" w:line="240" w:lineRule="auto"/>
      </w:pPr>
      <w:r>
        <w:separator/>
      </w:r>
    </w:p>
  </w:endnote>
  <w:endnote w:type="continuationSeparator" w:id="0">
    <w:p w:rsidR="00FB4A52" w:rsidRDefault="00FB4A52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52" w:rsidRDefault="00FB4A52" w:rsidP="006A138C">
      <w:pPr>
        <w:spacing w:after="0" w:line="240" w:lineRule="auto"/>
      </w:pPr>
      <w:r>
        <w:separator/>
      </w:r>
    </w:p>
  </w:footnote>
  <w:footnote w:type="continuationSeparator" w:id="0">
    <w:p w:rsidR="00FB4A52" w:rsidRDefault="00FB4A52" w:rsidP="006A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C2" w:rsidRPr="00D560C2" w:rsidRDefault="00D560C2" w:rsidP="00D560C2">
    <w:pPr>
      <w:suppressAutoHyphens/>
      <w:spacing w:after="0" w:line="240" w:lineRule="auto"/>
      <w:rPr>
        <w:rFonts w:ascii="Times New Roman" w:eastAsia="Times New Roman" w:hAnsi="Times New Roman" w:cs="Calibri"/>
        <w:sz w:val="24"/>
        <w:szCs w:val="24"/>
        <w:lang w:val="x-none" w:eastAsia="ar-SA"/>
      </w:rPr>
    </w:pP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="00C33CD0">
      <w:rPr>
        <w:noProof/>
        <w:lang w:eastAsia="pl-PL"/>
      </w:rPr>
      <w:drawing>
        <wp:inline distT="0" distB="0" distL="0" distR="0" wp14:anchorId="6B69216F" wp14:editId="3B349437">
          <wp:extent cx="5760720" cy="900410"/>
          <wp:effectExtent l="0" t="0" r="0" b="0"/>
          <wp:docPr id="2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val="x-none" w:eastAsia="ar-SA"/>
      </w:rPr>
      <w:tab/>
    </w:r>
    <w:r w:rsidRPr="00D560C2">
      <w:rPr>
        <w:rFonts w:ascii="Times New Roman" w:eastAsia="Times New Roman" w:hAnsi="Times New Roman" w:cs="Calibri"/>
        <w:sz w:val="24"/>
        <w:szCs w:val="24"/>
        <w:lang w:eastAsia="ar-SA"/>
      </w:rPr>
      <w:t xml:space="preserve">         </w:t>
    </w:r>
  </w:p>
  <w:p w:rsidR="00D560C2" w:rsidRDefault="00D56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1170AA"/>
    <w:rsid w:val="00140356"/>
    <w:rsid w:val="00193996"/>
    <w:rsid w:val="001C7ED1"/>
    <w:rsid w:val="002C1436"/>
    <w:rsid w:val="0030514D"/>
    <w:rsid w:val="00327032"/>
    <w:rsid w:val="003362DA"/>
    <w:rsid w:val="004E2765"/>
    <w:rsid w:val="004F6D27"/>
    <w:rsid w:val="006A138C"/>
    <w:rsid w:val="006D3C44"/>
    <w:rsid w:val="007501C9"/>
    <w:rsid w:val="00811C02"/>
    <w:rsid w:val="008A3E13"/>
    <w:rsid w:val="008B51F5"/>
    <w:rsid w:val="00904232"/>
    <w:rsid w:val="0099271B"/>
    <w:rsid w:val="00A97B3E"/>
    <w:rsid w:val="00AB7E5D"/>
    <w:rsid w:val="00BD4162"/>
    <w:rsid w:val="00C33CD0"/>
    <w:rsid w:val="00CB3815"/>
    <w:rsid w:val="00CE34C5"/>
    <w:rsid w:val="00D421DB"/>
    <w:rsid w:val="00D560C2"/>
    <w:rsid w:val="00D95D5C"/>
    <w:rsid w:val="00DD13E0"/>
    <w:rsid w:val="00E0727E"/>
    <w:rsid w:val="00F41D57"/>
    <w:rsid w:val="00F51FDC"/>
    <w:rsid w:val="00FA4963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K.Karp</cp:lastModifiedBy>
  <cp:revision>7</cp:revision>
  <dcterms:created xsi:type="dcterms:W3CDTF">2019-02-15T10:10:00Z</dcterms:created>
  <dcterms:modified xsi:type="dcterms:W3CDTF">2019-05-13T10:45:00Z</dcterms:modified>
</cp:coreProperties>
</file>