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7A" w:rsidRDefault="00E8757A"/>
    <w:p w:rsidR="00975535" w:rsidRDefault="00975535" w:rsidP="00975535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975535" w:rsidRPr="002957FB" w:rsidRDefault="00975535" w:rsidP="00975535">
      <w:pPr>
        <w:spacing w:after="0" w:line="240" w:lineRule="auto"/>
        <w:ind w:hanging="11"/>
        <w:jc w:val="right"/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C9C6" wp14:editId="25899483">
                <wp:simplePos x="0" y="0"/>
                <wp:positionH relativeFrom="column">
                  <wp:posOffset>59055</wp:posOffset>
                </wp:positionH>
                <wp:positionV relativeFrom="paragraph">
                  <wp:posOffset>-76835</wp:posOffset>
                </wp:positionV>
                <wp:extent cx="1920240" cy="749935"/>
                <wp:effectExtent l="0" t="0" r="22860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535" w:rsidRDefault="00975535" w:rsidP="00975535">
                            <w:pPr>
                              <w:jc w:val="right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975535" w:rsidRDefault="00975535" w:rsidP="009755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75535" w:rsidRDefault="00975535" w:rsidP="009755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0C9C6" id="AutoShape 14" o:spid="_x0000_s1026" style="position:absolute;left:0;text-align:left;margin-left:4.65pt;margin-top:-6.05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">
                <v:textbox>
                  <w:txbxContent>
                    <w:p w:rsidR="00975535" w:rsidRDefault="00975535" w:rsidP="00975535">
                      <w:pPr>
                        <w:jc w:val="right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975535" w:rsidRDefault="00975535" w:rsidP="009755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75535" w:rsidRDefault="00975535" w:rsidP="009755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</w:rPr>
        <w:t>Załącznik nr 2</w:t>
      </w:r>
      <w:r w:rsidRPr="00D26073">
        <w:rPr>
          <w:rFonts w:ascii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sz w:val="18"/>
          <w:szCs w:val="18"/>
        </w:rPr>
        <w:t>Ogłoszenia</w:t>
      </w:r>
    </w:p>
    <w:p w:rsidR="00975535" w:rsidRPr="00D26073" w:rsidRDefault="00975535" w:rsidP="00975535">
      <w:pPr>
        <w:pStyle w:val="Nagwek"/>
        <w:tabs>
          <w:tab w:val="clear" w:pos="4536"/>
          <w:tab w:val="center" w:pos="3828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6073">
        <w:rPr>
          <w:rFonts w:ascii="Times New Roman" w:hAnsi="Times New Roman" w:cs="Times New Roman"/>
          <w:i/>
          <w:sz w:val="18"/>
          <w:szCs w:val="18"/>
        </w:rPr>
        <w:t>Zamawiający:</w:t>
      </w:r>
    </w:p>
    <w:p w:rsidR="00975535" w:rsidRPr="00D26073" w:rsidRDefault="00975535" w:rsidP="00975535">
      <w:pPr>
        <w:pStyle w:val="Nagwek1"/>
        <w:numPr>
          <w:ilvl w:val="0"/>
          <w:numId w:val="0"/>
        </w:numPr>
        <w:spacing w:before="0" w:after="0"/>
        <w:ind w:left="4140" w:hanging="29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Politechnika Białostocka, 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br/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>l. Wiejska 45A, 15-351 Białystok</w:t>
      </w:r>
    </w:p>
    <w:p w:rsidR="00975535" w:rsidRDefault="00975535" w:rsidP="00975535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975535" w:rsidRDefault="00975535" w:rsidP="00975535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975535" w:rsidRPr="00610579" w:rsidRDefault="00975535" w:rsidP="0097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7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 xml:space="preserve">OSÓB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6D13">
        <w:rPr>
          <w:rFonts w:ascii="Times New Roman" w:hAnsi="Times New Roman" w:cs="Times New Roman"/>
          <w:b/>
          <w:sz w:val="20"/>
          <w:szCs w:val="20"/>
        </w:rPr>
        <w:t>(dotyczy kryteriów oceny ofert)</w:t>
      </w:r>
    </w:p>
    <w:p w:rsidR="00975535" w:rsidRPr="00610579" w:rsidRDefault="00975535" w:rsidP="0097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594" w:type="dxa"/>
        <w:jc w:val="center"/>
        <w:tblLook w:val="04A0" w:firstRow="1" w:lastRow="0" w:firstColumn="1" w:lastColumn="0" w:noHBand="0" w:noVBand="1"/>
      </w:tblPr>
      <w:tblGrid>
        <w:gridCol w:w="511"/>
        <w:gridCol w:w="1363"/>
        <w:gridCol w:w="1432"/>
        <w:gridCol w:w="1407"/>
        <w:gridCol w:w="1560"/>
        <w:gridCol w:w="1558"/>
        <w:gridCol w:w="763"/>
      </w:tblGrid>
      <w:tr w:rsidR="00975535" w:rsidRPr="00610579" w:rsidTr="00BC11DC">
        <w:trPr>
          <w:trHeight w:val="379"/>
          <w:jc w:val="center"/>
        </w:trPr>
        <w:tc>
          <w:tcPr>
            <w:tcW w:w="511" w:type="dxa"/>
            <w:vAlign w:val="center"/>
          </w:tcPr>
          <w:p w:rsidR="00975535" w:rsidRPr="00610579" w:rsidRDefault="00975535" w:rsidP="00BC1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3" w:type="dxa"/>
            <w:vAlign w:val="center"/>
          </w:tcPr>
          <w:p w:rsidR="00975535" w:rsidRPr="00641140" w:rsidRDefault="00975535" w:rsidP="00BC1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i nazwisko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prowadzącego kurs/szkolenie</w:t>
            </w:r>
          </w:p>
        </w:tc>
        <w:tc>
          <w:tcPr>
            <w:tcW w:w="1432" w:type="dxa"/>
            <w:vAlign w:val="center"/>
          </w:tcPr>
          <w:p w:rsidR="00975535" w:rsidRDefault="00975535" w:rsidP="00BC1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Kwalifikacje</w:t>
            </w:r>
            <w:r w:rsidRPr="002B0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2B014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B014F">
              <w:rPr>
                <w:rFonts w:ascii="Times New Roman" w:hAnsi="Times New Roman" w:cs="Times New Roman"/>
                <w:b/>
                <w:sz w:val="18"/>
                <w:szCs w:val="18"/>
              </w:rPr>
              <w:t>doświadczenie</w:t>
            </w:r>
          </w:p>
          <w:p w:rsidR="00975535" w:rsidRPr="00DE60B8" w:rsidRDefault="00975535" w:rsidP="00BC1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60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(pkt 5 Ogłoszenia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E60B8">
              <w:rPr>
                <w:rFonts w:ascii="Times New Roman" w:hAnsi="Times New Roman" w:cs="Times New Roman"/>
                <w:i/>
                <w:sz w:val="18"/>
                <w:szCs w:val="18"/>
              </w:rPr>
              <w:t>o zamówieniu)</w:t>
            </w:r>
          </w:p>
        </w:tc>
        <w:tc>
          <w:tcPr>
            <w:tcW w:w="1407" w:type="dxa"/>
            <w:vAlign w:val="center"/>
          </w:tcPr>
          <w:p w:rsidR="00975535" w:rsidRPr="00610579" w:rsidRDefault="00975535" w:rsidP="00BC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>Liczba kursów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/szkoleń</w:t>
            </w: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75535" w:rsidRPr="00610579" w:rsidRDefault="00975535" w:rsidP="00BC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przeprowadzenia kursu/szkolenia</w:t>
            </w:r>
          </w:p>
          <w:p w:rsidR="00975535" w:rsidRPr="007D7C6D" w:rsidRDefault="00975535" w:rsidP="00BC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7C6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od-do</w:t>
            </w:r>
            <w:r w:rsidRPr="007D7C6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558" w:type="dxa"/>
            <w:vAlign w:val="center"/>
          </w:tcPr>
          <w:p w:rsidR="00975535" w:rsidRPr="00610579" w:rsidRDefault="00975535" w:rsidP="00BC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Podmiot dla którego</w:t>
            </w: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przeprowadzono kurs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/szkolenie</w:t>
            </w:r>
          </w:p>
        </w:tc>
        <w:tc>
          <w:tcPr>
            <w:tcW w:w="763" w:type="dxa"/>
            <w:vAlign w:val="center"/>
          </w:tcPr>
          <w:p w:rsidR="00975535" w:rsidRPr="00610579" w:rsidRDefault="00975535" w:rsidP="00BC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05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 w:val="restart"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3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 w:val="restart"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3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 w:val="restart"/>
            <w:vAlign w:val="center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35" w:rsidRPr="00610579" w:rsidTr="00BC11DC">
        <w:trPr>
          <w:trHeight w:val="171"/>
          <w:jc w:val="center"/>
        </w:trPr>
        <w:tc>
          <w:tcPr>
            <w:tcW w:w="511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975535" w:rsidRPr="00610579" w:rsidRDefault="00975535" w:rsidP="00BC1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75535" w:rsidRPr="00610579" w:rsidRDefault="00975535" w:rsidP="00BC11DC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5535" w:rsidRPr="00E445D8" w:rsidRDefault="00975535" w:rsidP="00975535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975535" w:rsidRDefault="00975535" w:rsidP="00975535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975535" w:rsidRPr="000B7B0E" w:rsidRDefault="00975535" w:rsidP="009755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7B0E">
        <w:rPr>
          <w:rFonts w:ascii="Times New Roman" w:hAnsi="Times New Roman" w:cs="Times New Roman"/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975535" w:rsidRDefault="00975535" w:rsidP="00975535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975535" w:rsidRDefault="00975535" w:rsidP="0097553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75535" w:rsidRDefault="00975535" w:rsidP="0097553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75535" w:rsidRPr="0090441F" w:rsidRDefault="00975535" w:rsidP="0097553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0441F">
        <w:rPr>
          <w:rFonts w:ascii="Times New Roman" w:hAnsi="Times New Roman" w:cs="Times New Roman"/>
          <w:color w:val="000000"/>
          <w:sz w:val="20"/>
          <w:szCs w:val="20"/>
        </w:rPr>
        <w:t>Miejscowość: …………………… , dn. ………………………</w:t>
      </w:r>
      <w:r w:rsidRPr="0090441F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975535" w:rsidRPr="0016590A" w:rsidRDefault="00975535" w:rsidP="00975535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975535" w:rsidRPr="0016590A" w:rsidRDefault="00975535" w:rsidP="00975535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6590A">
        <w:rPr>
          <w:rFonts w:ascii="Times New Roman" w:hAnsi="Times New Roman" w:cs="Times New Roman"/>
          <w:i/>
          <w:color w:val="000000"/>
          <w:sz w:val="18"/>
          <w:szCs w:val="18"/>
        </w:rPr>
        <w:t>………..……………….………………………………</w:t>
      </w:r>
    </w:p>
    <w:p w:rsidR="00975535" w:rsidRPr="0016590A" w:rsidRDefault="00975535" w:rsidP="00975535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podpis osoby/osób upoważnionej/upoważnionych</w:t>
      </w:r>
    </w:p>
    <w:p w:rsidR="00975535" w:rsidRPr="0016590A" w:rsidRDefault="00975535" w:rsidP="00975535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do reprezentowania Wykonawcy</w:t>
      </w:r>
    </w:p>
    <w:p w:rsidR="00975535" w:rsidRDefault="00975535" w:rsidP="00975535">
      <w:pPr>
        <w:rPr>
          <w:rFonts w:ascii="Times New Roman" w:hAnsi="Times New Roman" w:cs="Times New Roman"/>
          <w:b/>
          <w:sz w:val="18"/>
          <w:szCs w:val="18"/>
        </w:rPr>
      </w:pPr>
    </w:p>
    <w:p w:rsidR="00975535" w:rsidRDefault="00975535">
      <w:bookmarkStart w:id="0" w:name="_GoBack"/>
      <w:bookmarkEnd w:id="0"/>
    </w:p>
    <w:sectPr w:rsidR="00975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D0" w:rsidRDefault="005464D0" w:rsidP="00975535">
      <w:pPr>
        <w:spacing w:after="0" w:line="240" w:lineRule="auto"/>
      </w:pPr>
      <w:r>
        <w:separator/>
      </w:r>
    </w:p>
  </w:endnote>
  <w:endnote w:type="continuationSeparator" w:id="0">
    <w:p w:rsidR="005464D0" w:rsidRDefault="005464D0" w:rsidP="0097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D0" w:rsidRDefault="005464D0" w:rsidP="00975535">
      <w:pPr>
        <w:spacing w:after="0" w:line="240" w:lineRule="auto"/>
      </w:pPr>
      <w:r>
        <w:separator/>
      </w:r>
    </w:p>
  </w:footnote>
  <w:footnote w:type="continuationSeparator" w:id="0">
    <w:p w:rsidR="005464D0" w:rsidRDefault="005464D0" w:rsidP="0097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35" w:rsidRDefault="00975535">
    <w:pPr>
      <w:pStyle w:val="Nagwek"/>
    </w:pPr>
    <w:r>
      <w:rPr>
        <w:noProof/>
      </w:rPr>
      <w:drawing>
        <wp:inline distT="0" distB="0" distL="0" distR="0" wp14:anchorId="13D0F918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5535" w:rsidRDefault="00975535">
    <w:pPr>
      <w:pStyle w:val="Nagwek"/>
    </w:pPr>
    <w:r w:rsidRPr="00975535">
      <w:t xml:space="preserve">Numer sprawy: ZK-DZP.262.64.2020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35"/>
    <w:rsid w:val="005464D0"/>
    <w:rsid w:val="00975535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3D0DE"/>
  <w15:chartTrackingRefBased/>
  <w15:docId w15:val="{3317BE2F-8FA8-4003-83C9-B89C4EC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53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53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535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53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553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7553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7553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7553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7553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7553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535"/>
  </w:style>
  <w:style w:type="paragraph" w:styleId="Stopka">
    <w:name w:val="footer"/>
    <w:basedOn w:val="Normalny"/>
    <w:link w:val="StopkaZnak"/>
    <w:uiPriority w:val="99"/>
    <w:unhideWhenUsed/>
    <w:rsid w:val="0097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535"/>
  </w:style>
  <w:style w:type="character" w:customStyle="1" w:styleId="Nagwek1Znak">
    <w:name w:val="Nagłówek 1 Znak"/>
    <w:basedOn w:val="Domylnaczcionkaakapitu"/>
    <w:link w:val="Nagwek1"/>
    <w:uiPriority w:val="9"/>
    <w:rsid w:val="0097553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53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535"/>
    <w:rPr>
      <w:rFonts w:asciiTheme="majorHAnsi" w:eastAsiaTheme="majorEastAsia" w:hAnsiTheme="majorHAnsi" w:cstheme="majorBidi"/>
      <w:b/>
      <w:bCs/>
      <w:color w:val="000000" w:themeColor="tex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75535"/>
    <w:rPr>
      <w:rFonts w:asciiTheme="majorHAnsi" w:eastAsiaTheme="majorEastAsia" w:hAnsiTheme="majorHAnsi" w:cstheme="majorBidi"/>
      <w:b/>
      <w:bCs/>
      <w:i/>
      <w:iCs/>
      <w:color w:val="000000" w:themeColor="tex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75535"/>
    <w:rPr>
      <w:rFonts w:asciiTheme="majorHAnsi" w:eastAsiaTheme="majorEastAsia" w:hAnsiTheme="majorHAnsi" w:cstheme="majorBidi"/>
      <w:color w:val="323E4F" w:themeColor="text2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75535"/>
    <w:rPr>
      <w:rFonts w:asciiTheme="majorHAnsi" w:eastAsiaTheme="majorEastAsia" w:hAnsiTheme="majorHAnsi" w:cstheme="majorBidi"/>
      <w:i/>
      <w:iCs/>
      <w:color w:val="323E4F" w:themeColor="text2" w:themeShade="B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7553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755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75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75535"/>
    <w:rPr>
      <w:rFonts w:eastAsia="Calibri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1</cp:revision>
  <dcterms:created xsi:type="dcterms:W3CDTF">2020-07-03T13:05:00Z</dcterms:created>
  <dcterms:modified xsi:type="dcterms:W3CDTF">2020-07-03T13:08:00Z</dcterms:modified>
</cp:coreProperties>
</file>