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4C" w:rsidRPr="0045473A" w:rsidRDefault="008C744C" w:rsidP="008C744C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Załącznik nr 2</w:t>
      </w:r>
      <w:r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:rsidR="008C744C" w:rsidRPr="0045473A" w:rsidRDefault="008C744C" w:rsidP="008C744C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RO-410.0881.VS.ZO3.2019.</w:t>
      </w:r>
    </w:p>
    <w:p w:rsidR="008C744C" w:rsidRPr="0045473A" w:rsidRDefault="008C744C" w:rsidP="008C744C">
      <w:pPr>
        <w:rPr>
          <w:rFonts w:asciiTheme="minorHAnsi" w:hAnsiTheme="minorHAnsi" w:cstheme="minorHAnsi"/>
          <w:sz w:val="20"/>
          <w:szCs w:val="20"/>
        </w:rPr>
      </w:pPr>
    </w:p>
    <w:p w:rsidR="008C744C" w:rsidRDefault="008C744C" w:rsidP="008C744C">
      <w:pPr>
        <w:jc w:val="center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OŚWIADCZENIE WYKONAWCY O BRAKU POWIĄZAŃ OSOBOWYCH LUB KAPITAŁOWYCH</w:t>
      </w:r>
    </w:p>
    <w:p w:rsidR="008C744C" w:rsidRPr="0045473A" w:rsidRDefault="008C744C" w:rsidP="008C744C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C744C" w:rsidRPr="0045473A" w:rsidRDefault="008C744C" w:rsidP="008C744C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Ja niżej podpisany………………………………………………………………………………………………………………………………………………,</w:t>
      </w:r>
    </w:p>
    <w:p w:rsidR="008C744C" w:rsidRPr="0045473A" w:rsidRDefault="008C744C" w:rsidP="008C744C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oświadczam, że nie jestem powiązany z zamawiającym pod względem osobowym lub kapitałowym.</w:t>
      </w:r>
    </w:p>
    <w:p w:rsidR="008C744C" w:rsidRPr="0045473A" w:rsidRDefault="008C744C" w:rsidP="008C744C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8C744C" w:rsidRPr="0045473A" w:rsidRDefault="008C744C" w:rsidP="008C744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:rsidR="008C744C" w:rsidRPr="0045473A" w:rsidRDefault="008C744C" w:rsidP="008C744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:rsidR="008C744C" w:rsidRPr="0045473A" w:rsidRDefault="008C744C" w:rsidP="008C744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pełnomocnika;</w:t>
      </w:r>
    </w:p>
    <w:p w:rsidR="008C744C" w:rsidRPr="0045473A" w:rsidRDefault="008C744C" w:rsidP="008C744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8C744C" w:rsidRPr="0045473A" w:rsidRDefault="008C744C" w:rsidP="008C744C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8C744C" w:rsidRPr="0045473A" w:rsidRDefault="008C744C" w:rsidP="008C744C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8C744C" w:rsidRPr="0045473A" w:rsidRDefault="008C744C" w:rsidP="008C744C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8C744C" w:rsidRPr="0045473A" w:rsidRDefault="008C744C" w:rsidP="008C744C">
      <w:pPr>
        <w:spacing w:after="0"/>
        <w:ind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</w:t>
      </w:r>
      <w:r w:rsidRPr="0045473A">
        <w:rPr>
          <w:rFonts w:asciiTheme="minorHAnsi" w:hAnsiTheme="minorHAnsi" w:cstheme="minorHAnsi"/>
          <w:sz w:val="20"/>
          <w:szCs w:val="20"/>
        </w:rPr>
        <w:t xml:space="preserve">.  </w:t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:rsidR="008C744C" w:rsidRPr="0045473A" w:rsidRDefault="008C744C" w:rsidP="008C744C">
      <w:pPr>
        <w:spacing w:after="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Pr="0045473A">
        <w:rPr>
          <w:rFonts w:asciiTheme="minorHAnsi" w:hAnsiTheme="minorHAnsi" w:cstheme="minorHAnsi"/>
          <w:i/>
          <w:sz w:val="20"/>
          <w:szCs w:val="20"/>
        </w:rPr>
        <w:t xml:space="preserve">Pieczęć i podpis Wykonawcy </w:t>
      </w:r>
    </w:p>
    <w:p w:rsidR="008C744C" w:rsidRDefault="008C744C" w:rsidP="008C744C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C744C" w:rsidRDefault="008C744C" w:rsidP="008C744C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B7" w:rsidRDefault="007839B7" w:rsidP="008C744C">
      <w:pPr>
        <w:spacing w:after="0" w:line="240" w:lineRule="auto"/>
      </w:pPr>
      <w:r>
        <w:separator/>
      </w:r>
    </w:p>
  </w:endnote>
  <w:endnote w:type="continuationSeparator" w:id="0">
    <w:p w:rsidR="007839B7" w:rsidRDefault="007839B7" w:rsidP="008C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B7" w:rsidRDefault="007839B7" w:rsidP="008C744C">
      <w:pPr>
        <w:spacing w:after="0" w:line="240" w:lineRule="auto"/>
      </w:pPr>
      <w:r>
        <w:separator/>
      </w:r>
    </w:p>
  </w:footnote>
  <w:footnote w:type="continuationSeparator" w:id="0">
    <w:p w:rsidR="007839B7" w:rsidRDefault="007839B7" w:rsidP="008C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4C" w:rsidRDefault="008C744C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207D47A2" wp14:editId="0131DEE2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4C"/>
    <w:rsid w:val="003362DA"/>
    <w:rsid w:val="007839B7"/>
    <w:rsid w:val="00811C02"/>
    <w:rsid w:val="008C744C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4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44C"/>
  </w:style>
  <w:style w:type="paragraph" w:styleId="Stopka">
    <w:name w:val="footer"/>
    <w:basedOn w:val="Normalny"/>
    <w:link w:val="StopkaZnak"/>
    <w:uiPriority w:val="99"/>
    <w:unhideWhenUsed/>
    <w:rsid w:val="008C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44C"/>
  </w:style>
  <w:style w:type="paragraph" w:styleId="Tekstdymka">
    <w:name w:val="Balloon Text"/>
    <w:basedOn w:val="Normalny"/>
    <w:link w:val="TekstdymkaZnak"/>
    <w:uiPriority w:val="99"/>
    <w:semiHidden/>
    <w:unhideWhenUsed/>
    <w:rsid w:val="008C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4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44C"/>
  </w:style>
  <w:style w:type="paragraph" w:styleId="Stopka">
    <w:name w:val="footer"/>
    <w:basedOn w:val="Normalny"/>
    <w:link w:val="StopkaZnak"/>
    <w:uiPriority w:val="99"/>
    <w:unhideWhenUsed/>
    <w:rsid w:val="008C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44C"/>
  </w:style>
  <w:style w:type="paragraph" w:styleId="Tekstdymka">
    <w:name w:val="Balloon Text"/>
    <w:basedOn w:val="Normalny"/>
    <w:link w:val="TekstdymkaZnak"/>
    <w:uiPriority w:val="99"/>
    <w:semiHidden/>
    <w:unhideWhenUsed/>
    <w:rsid w:val="008C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2019-04-26T07:53:00Z</dcterms:created>
  <dcterms:modified xsi:type="dcterms:W3CDTF">2019-04-26T07:54:00Z</dcterms:modified>
</cp:coreProperties>
</file>