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19" w:rsidRDefault="00D93C19" w:rsidP="00D93C19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93C19" w:rsidRPr="006B5891" w:rsidRDefault="00D93C19" w:rsidP="00D93C19">
      <w:pPr>
        <w:spacing w:line="240" w:lineRule="auto"/>
        <w:jc w:val="right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t>Załącznik nr 2</w:t>
      </w:r>
      <w:r>
        <w:rPr>
          <w:rFonts w:ascii="Arial Narrow" w:hAnsi="Arial Narrow" w:cs="Arial"/>
          <w:b/>
          <w:sz w:val="18"/>
          <w:szCs w:val="18"/>
        </w:rPr>
        <w:t xml:space="preserve"> do zapytania ofertowego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:rsidR="00D93C19" w:rsidRPr="006B5891" w:rsidRDefault="00D93C19" w:rsidP="00D93C19">
      <w:pPr>
        <w:rPr>
          <w:rFonts w:ascii="Arial Narrow" w:hAnsi="Arial Narrow" w:cs="Arial"/>
          <w:sz w:val="18"/>
          <w:szCs w:val="18"/>
        </w:rPr>
      </w:pPr>
    </w:p>
    <w:p w:rsidR="00D93C19" w:rsidRPr="006B5891" w:rsidRDefault="00D93C19" w:rsidP="00D93C19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D93C19" w:rsidRPr="006B5891" w:rsidRDefault="00D93C19" w:rsidP="00D93C19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D93C19" w:rsidRPr="006B5891" w:rsidRDefault="00D93C19" w:rsidP="00D93C19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93C19" w:rsidRPr="006B5891" w:rsidRDefault="00D93C19" w:rsidP="00D93C1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D93C19" w:rsidRPr="006B5891" w:rsidRDefault="00D93C19" w:rsidP="00D93C1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D93C19" w:rsidRPr="006B5891" w:rsidRDefault="00D93C19" w:rsidP="00D93C1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D93C19" w:rsidRPr="006B5891" w:rsidRDefault="00D93C19" w:rsidP="00D93C1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D93C19" w:rsidRPr="006B5891" w:rsidRDefault="00D93C19" w:rsidP="00D93C19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93C19" w:rsidRPr="006B5891" w:rsidRDefault="00D93C19" w:rsidP="00D93C19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93C19" w:rsidRPr="006B5891" w:rsidRDefault="00D93C19" w:rsidP="00D93C19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93C19" w:rsidRPr="006B5891" w:rsidRDefault="00D93C19" w:rsidP="00D93C19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93C19" w:rsidRPr="006B5891" w:rsidRDefault="00D93C19" w:rsidP="00D93C19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AE6513" w:rsidRDefault="00AE6513">
      <w:bookmarkStart w:id="0" w:name="_GoBack"/>
      <w:bookmarkEnd w:id="0"/>
    </w:p>
    <w:sectPr w:rsidR="00AE6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3CE" w:rsidRDefault="000813CE" w:rsidP="00D93C19">
      <w:pPr>
        <w:spacing w:after="0" w:line="240" w:lineRule="auto"/>
      </w:pPr>
      <w:r>
        <w:separator/>
      </w:r>
    </w:p>
  </w:endnote>
  <w:endnote w:type="continuationSeparator" w:id="0">
    <w:p w:rsidR="000813CE" w:rsidRDefault="000813CE" w:rsidP="00D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3CE" w:rsidRDefault="000813CE" w:rsidP="00D93C19">
      <w:pPr>
        <w:spacing w:after="0" w:line="240" w:lineRule="auto"/>
      </w:pPr>
      <w:r>
        <w:separator/>
      </w:r>
    </w:p>
  </w:footnote>
  <w:footnote w:type="continuationSeparator" w:id="0">
    <w:p w:rsidR="000813CE" w:rsidRDefault="000813CE" w:rsidP="00D9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56"/>
      <w:gridCol w:w="3246"/>
      <w:gridCol w:w="3246"/>
    </w:tblGrid>
    <w:tr w:rsidR="00D93C19" w:rsidRPr="00D93C19" w:rsidTr="00637D92">
      <w:trPr>
        <w:trHeight w:val="397"/>
        <w:jc w:val="center"/>
      </w:trPr>
      <w:tc>
        <w:tcPr>
          <w:tcW w:w="2556" w:type="dxa"/>
          <w:shd w:val="clear" w:color="auto" w:fill="auto"/>
          <w:vAlign w:val="center"/>
        </w:tcPr>
        <w:p w:rsidR="00D93C19" w:rsidRPr="00D93C19" w:rsidRDefault="00D93C19" w:rsidP="00D93C1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  <w:r w:rsidRPr="00D93C19">
            <w:rPr>
              <w:rFonts w:ascii="Arial" w:eastAsia="Times New Roman" w:hAnsi="Arial"/>
              <w:noProof/>
              <w:sz w:val="24"/>
              <w:szCs w:val="20"/>
              <w:lang w:eastAsia="pl-PL"/>
            </w:rPr>
            <w:drawing>
              <wp:inline distT="0" distB="0" distL="0" distR="0" wp14:anchorId="23C292BE" wp14:editId="7A8454FE">
                <wp:extent cx="1400175" cy="733425"/>
                <wp:effectExtent l="0" t="0" r="9525" b="9525"/>
                <wp:docPr id="2" name="Obraz 2" descr="C:\Users\DorotaMaron\AppData\Local\Microsoft\Windows\Temporary Internet Files\Content.Outlook\ZBMNUVTB\FE_IR_POZIOM-Kolor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DorotaMaron\AppData\Local\Microsoft\Windows\Temporary Internet Files\Content.Outlook\ZBMNUVTB\FE_IR_POZIOM-Kolor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shd w:val="clear" w:color="auto" w:fill="auto"/>
          <w:vAlign w:val="center"/>
        </w:tcPr>
        <w:p w:rsidR="00D93C19" w:rsidRPr="00D93C19" w:rsidRDefault="00D93C19" w:rsidP="00D93C1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:rsidR="00D93C19" w:rsidRPr="00D93C19" w:rsidRDefault="00D93C19" w:rsidP="00D93C19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Times New Roman" w:hAnsi="Arial"/>
              <w:sz w:val="24"/>
              <w:szCs w:val="20"/>
            </w:rPr>
          </w:pPr>
          <w:r w:rsidRPr="00D93C19">
            <w:rPr>
              <w:rFonts w:ascii="Arial" w:eastAsia="Times New Roman" w:hAnsi="Arial"/>
              <w:noProof/>
              <w:sz w:val="24"/>
              <w:szCs w:val="20"/>
              <w:lang w:eastAsia="pl-PL"/>
            </w:rPr>
            <w:drawing>
              <wp:inline distT="0" distB="0" distL="0" distR="0" wp14:anchorId="41BD8989" wp14:editId="1F5230F3">
                <wp:extent cx="2114550" cy="6762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3C19" w:rsidRDefault="00D93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19"/>
    <w:rsid w:val="000813CE"/>
    <w:rsid w:val="00AE6513"/>
    <w:rsid w:val="00D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10BB-29E7-4B40-9563-949DF8E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C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19"/>
  </w:style>
  <w:style w:type="paragraph" w:styleId="Stopka">
    <w:name w:val="footer"/>
    <w:basedOn w:val="Normalny"/>
    <w:link w:val="StopkaZnak"/>
    <w:uiPriority w:val="99"/>
    <w:unhideWhenUsed/>
    <w:rsid w:val="00D9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Dziekońska</dc:creator>
  <cp:keywords/>
  <dc:description/>
  <cp:lastModifiedBy>Agata Dziekońska</cp:lastModifiedBy>
  <cp:revision>1</cp:revision>
  <dcterms:created xsi:type="dcterms:W3CDTF">2020-05-27T13:07:00Z</dcterms:created>
  <dcterms:modified xsi:type="dcterms:W3CDTF">2020-05-27T13:07:00Z</dcterms:modified>
</cp:coreProperties>
</file>