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A2" w:rsidRPr="006C583B" w:rsidRDefault="00D20BF8" w:rsidP="009F1EA2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9F1EA2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3703A5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="009F1EA2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3703A5">
        <w:rPr>
          <w:rFonts w:ascii="Arial Narrow" w:eastAsia="Times New Roman" w:hAnsi="Arial Narrow" w:cs="Arial"/>
          <w:sz w:val="20"/>
          <w:szCs w:val="20"/>
          <w:lang w:eastAsia="ar-SA"/>
        </w:rPr>
        <w:t>ępowania nr. RO-410.0881.ZO.2</w:t>
      </w:r>
      <w:r w:rsidR="005A3134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  <w:r w:rsidR="002C75D6">
        <w:rPr>
          <w:rFonts w:ascii="Arial Narrow" w:eastAsia="Times New Roman" w:hAnsi="Arial Narrow" w:cs="Arial"/>
          <w:sz w:val="20"/>
          <w:szCs w:val="20"/>
          <w:lang w:eastAsia="ar-SA"/>
        </w:rPr>
        <w:t>2019</w:t>
      </w:r>
      <w:r w:rsidR="005A3134"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  <w:r w:rsidR="00693A33">
        <w:rPr>
          <w:rFonts w:ascii="Arial Narrow" w:eastAsia="Times New Roman" w:hAnsi="Arial Narrow" w:cs="Arial"/>
          <w:sz w:val="20"/>
          <w:szCs w:val="20"/>
          <w:lang w:eastAsia="ar-SA"/>
        </w:rPr>
        <w:t>PA</w:t>
      </w:r>
    </w:p>
    <w:p w:rsidR="009F1EA2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9F1EA2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  <w:bookmarkStart w:id="0" w:name="_GoBack"/>
      <w:bookmarkEnd w:id="0"/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D95D5C" w:rsidRDefault="00D95D5C"/>
    <w:sectPr w:rsidR="00D95D5C" w:rsidSect="00811C02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2B" w:rsidRDefault="00C42A2B" w:rsidP="009F1EA2">
      <w:pPr>
        <w:spacing w:after="0" w:line="240" w:lineRule="auto"/>
      </w:pPr>
      <w:r>
        <w:separator/>
      </w:r>
    </w:p>
  </w:endnote>
  <w:endnote w:type="continuationSeparator" w:id="0">
    <w:p w:rsidR="00C42A2B" w:rsidRDefault="00C42A2B" w:rsidP="009F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2B" w:rsidRDefault="00C42A2B" w:rsidP="009F1EA2">
      <w:pPr>
        <w:spacing w:after="0" w:line="240" w:lineRule="auto"/>
      </w:pPr>
      <w:r>
        <w:separator/>
      </w:r>
    </w:p>
  </w:footnote>
  <w:footnote w:type="continuationSeparator" w:id="0">
    <w:p w:rsidR="00C42A2B" w:rsidRDefault="00C42A2B" w:rsidP="009F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693A33">
    <w:pPr>
      <w:pStyle w:val="Nagwek"/>
    </w:pPr>
    <w:r w:rsidRPr="00693A33">
      <w:rPr>
        <w:noProof/>
        <w:lang w:eastAsia="pl-PL"/>
      </w:rPr>
      <w:drawing>
        <wp:inline distT="0" distB="0" distL="0" distR="0" wp14:anchorId="3906C028" wp14:editId="530699B8">
          <wp:extent cx="5760720" cy="899795"/>
          <wp:effectExtent l="0" t="0" r="0" b="0"/>
          <wp:docPr id="2" name="Obraz 8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" name="Obraz 8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A2"/>
    <w:rsid w:val="002C75D6"/>
    <w:rsid w:val="003362DA"/>
    <w:rsid w:val="003703A5"/>
    <w:rsid w:val="005024C0"/>
    <w:rsid w:val="005A3134"/>
    <w:rsid w:val="00684FC2"/>
    <w:rsid w:val="00693A33"/>
    <w:rsid w:val="00811C02"/>
    <w:rsid w:val="009D71E1"/>
    <w:rsid w:val="009F1EA2"/>
    <w:rsid w:val="00C42A2B"/>
    <w:rsid w:val="00C7745D"/>
    <w:rsid w:val="00D20BF8"/>
    <w:rsid w:val="00D2460F"/>
    <w:rsid w:val="00D95D5C"/>
    <w:rsid w:val="00F22730"/>
    <w:rsid w:val="00F44B7C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K.Karp</cp:lastModifiedBy>
  <cp:revision>3</cp:revision>
  <cp:lastPrinted>2019-02-12T14:19:00Z</cp:lastPrinted>
  <dcterms:created xsi:type="dcterms:W3CDTF">2019-02-15T10:12:00Z</dcterms:created>
  <dcterms:modified xsi:type="dcterms:W3CDTF">2019-03-06T14:36:00Z</dcterms:modified>
</cp:coreProperties>
</file>