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9A" w:rsidRPr="002957FB" w:rsidRDefault="00C81D9A" w:rsidP="00C81D9A">
      <w:pPr>
        <w:spacing w:after="0" w:line="240" w:lineRule="auto"/>
        <w:ind w:hanging="11"/>
        <w:jc w:val="right"/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9979" wp14:editId="617D9F1B">
                <wp:simplePos x="0" y="0"/>
                <wp:positionH relativeFrom="column">
                  <wp:posOffset>59055</wp:posOffset>
                </wp:positionH>
                <wp:positionV relativeFrom="paragraph">
                  <wp:posOffset>-76835</wp:posOffset>
                </wp:positionV>
                <wp:extent cx="1920240" cy="749935"/>
                <wp:effectExtent l="0" t="0" r="22860" b="120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1D9A" w:rsidRDefault="00C81D9A" w:rsidP="00C81D9A">
                            <w:pPr>
                              <w:jc w:val="right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C81D9A" w:rsidRDefault="00C81D9A" w:rsidP="00C81D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81D9A" w:rsidRDefault="00C81D9A" w:rsidP="00C81D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59979" id="AutoShape 14" o:spid="_x0000_s1026" style="position:absolute;left:0;text-align:left;margin-left:4.65pt;margin-top:-6.05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">
                <v:textbox>
                  <w:txbxContent>
                    <w:p w:rsidR="00C81D9A" w:rsidRDefault="00C81D9A" w:rsidP="00C81D9A">
                      <w:pPr>
                        <w:jc w:val="right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C81D9A" w:rsidRDefault="00C81D9A" w:rsidP="00C81D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C81D9A" w:rsidRDefault="00C81D9A" w:rsidP="00C81D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18"/>
          <w:szCs w:val="18"/>
        </w:rPr>
        <w:t>Załącznik nr 3</w:t>
      </w:r>
      <w:r w:rsidRPr="00D26073">
        <w:rPr>
          <w:rFonts w:ascii="Times New Roman" w:hAnsi="Times New Roman" w:cs="Times New Roman"/>
          <w:b/>
          <w:sz w:val="18"/>
          <w:szCs w:val="18"/>
        </w:rPr>
        <w:t xml:space="preserve"> do </w:t>
      </w:r>
      <w:r>
        <w:rPr>
          <w:rFonts w:ascii="Times New Roman" w:hAnsi="Times New Roman" w:cs="Times New Roman"/>
          <w:b/>
          <w:sz w:val="18"/>
          <w:szCs w:val="18"/>
        </w:rPr>
        <w:t>Ogłoszenia</w:t>
      </w:r>
    </w:p>
    <w:p w:rsidR="00C81D9A" w:rsidRPr="00D26073" w:rsidRDefault="00C81D9A" w:rsidP="00C81D9A">
      <w:pPr>
        <w:pStyle w:val="Nagwek"/>
        <w:tabs>
          <w:tab w:val="clear" w:pos="4536"/>
          <w:tab w:val="center" w:pos="3828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6073">
        <w:rPr>
          <w:rFonts w:ascii="Times New Roman" w:hAnsi="Times New Roman" w:cs="Times New Roman"/>
          <w:i/>
          <w:sz w:val="18"/>
          <w:szCs w:val="18"/>
        </w:rPr>
        <w:t>Zamawiający:</w:t>
      </w:r>
    </w:p>
    <w:p w:rsidR="00C81D9A" w:rsidRPr="00D26073" w:rsidRDefault="00C81D9A" w:rsidP="00C81D9A">
      <w:pPr>
        <w:pStyle w:val="Nagwek1"/>
        <w:numPr>
          <w:ilvl w:val="0"/>
          <w:numId w:val="0"/>
        </w:numPr>
        <w:spacing w:before="0" w:after="0"/>
        <w:ind w:left="4140" w:hanging="29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Politechnika Białostocka, 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br/>
      </w:r>
      <w:r>
        <w:rPr>
          <w:rFonts w:ascii="Times New Roman" w:hAnsi="Times New Roman" w:cs="Times New Roman"/>
          <w:b w:val="0"/>
          <w:i/>
          <w:sz w:val="18"/>
          <w:szCs w:val="18"/>
        </w:rPr>
        <w:t>u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>l. Wiejska 45A, 15-351 Białystok</w:t>
      </w:r>
    </w:p>
    <w:p w:rsidR="00C81D9A" w:rsidRDefault="00C81D9A" w:rsidP="00C81D9A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C81D9A" w:rsidRDefault="00C81D9A" w:rsidP="00C81D9A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C81D9A" w:rsidRPr="00610579" w:rsidRDefault="00C81D9A" w:rsidP="00C8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7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0B5546">
        <w:rPr>
          <w:rFonts w:ascii="Times New Roman" w:hAnsi="Times New Roman" w:cs="Times New Roman"/>
          <w:b/>
          <w:sz w:val="24"/>
          <w:szCs w:val="24"/>
        </w:rPr>
        <w:t>USŁUG</w:t>
      </w:r>
    </w:p>
    <w:p w:rsidR="00C81D9A" w:rsidRPr="00610579" w:rsidRDefault="00C81D9A" w:rsidP="00C8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08" w:type="dxa"/>
        <w:jc w:val="center"/>
        <w:tblLook w:val="04A0" w:firstRow="1" w:lastRow="0" w:firstColumn="1" w:lastColumn="0" w:noHBand="0" w:noVBand="1"/>
      </w:tblPr>
      <w:tblGrid>
        <w:gridCol w:w="512"/>
        <w:gridCol w:w="1735"/>
        <w:gridCol w:w="2370"/>
        <w:gridCol w:w="1546"/>
        <w:gridCol w:w="1818"/>
        <w:gridCol w:w="1427"/>
      </w:tblGrid>
      <w:tr w:rsidR="00C81D9A" w:rsidRPr="00610579" w:rsidTr="002A11FB">
        <w:trPr>
          <w:trHeight w:val="379"/>
          <w:jc w:val="center"/>
        </w:trPr>
        <w:tc>
          <w:tcPr>
            <w:tcW w:w="512" w:type="dxa"/>
            <w:vAlign w:val="center"/>
          </w:tcPr>
          <w:p w:rsidR="00C81D9A" w:rsidRPr="00610579" w:rsidRDefault="00C81D9A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35" w:type="dxa"/>
            <w:vAlign w:val="center"/>
          </w:tcPr>
          <w:p w:rsidR="00C81D9A" w:rsidRPr="00641140" w:rsidRDefault="00C81D9A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 realizujący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kurs/szkolenie</w:t>
            </w:r>
          </w:p>
        </w:tc>
        <w:tc>
          <w:tcPr>
            <w:tcW w:w="2370" w:type="dxa"/>
            <w:vAlign w:val="center"/>
          </w:tcPr>
          <w:p w:rsidR="00C81D9A" w:rsidRDefault="00C81D9A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F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przedmiotu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kursu/szkolenia</w:t>
            </w:r>
          </w:p>
          <w:p w:rsidR="00C81D9A" w:rsidRPr="00383FD3" w:rsidRDefault="00C81D9A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60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(pkt 5 Ogłoszenia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E60B8">
              <w:rPr>
                <w:rFonts w:ascii="Times New Roman" w:hAnsi="Times New Roman" w:cs="Times New Roman"/>
                <w:i/>
                <w:sz w:val="18"/>
                <w:szCs w:val="18"/>
              </w:rPr>
              <w:t>o zamówieniu)</w:t>
            </w:r>
          </w:p>
        </w:tc>
        <w:tc>
          <w:tcPr>
            <w:tcW w:w="1546" w:type="dxa"/>
            <w:vAlign w:val="center"/>
          </w:tcPr>
          <w:p w:rsidR="00C81D9A" w:rsidRPr="00610579" w:rsidRDefault="00C81D9A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3F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przeprowadzenia</w:t>
            </w:r>
            <w:r w:rsidRPr="00383F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kursu/szkolenia</w:t>
            </w:r>
            <w:r w:rsidRPr="00383F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83FD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(od – do)</w:t>
            </w:r>
          </w:p>
        </w:tc>
        <w:tc>
          <w:tcPr>
            <w:tcW w:w="1818" w:type="dxa"/>
            <w:vAlign w:val="center"/>
          </w:tcPr>
          <w:p w:rsidR="00C81D9A" w:rsidRPr="000B5546" w:rsidRDefault="00C81D9A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Podmiot dla którego</w:t>
            </w: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przeprowadzono kurs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/szkolenie</w:t>
            </w:r>
          </w:p>
        </w:tc>
        <w:tc>
          <w:tcPr>
            <w:tcW w:w="1427" w:type="dxa"/>
            <w:vAlign w:val="center"/>
          </w:tcPr>
          <w:p w:rsidR="00C81D9A" w:rsidRPr="00610579" w:rsidRDefault="00C81D9A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55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kursu/szkolenia</w:t>
            </w:r>
          </w:p>
        </w:tc>
      </w:tr>
      <w:tr w:rsidR="00C81D9A" w:rsidRPr="00610579" w:rsidTr="002A11FB">
        <w:trPr>
          <w:trHeight w:val="1790"/>
          <w:jc w:val="center"/>
        </w:trPr>
        <w:tc>
          <w:tcPr>
            <w:tcW w:w="512" w:type="dxa"/>
            <w:vAlign w:val="center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C81D9A" w:rsidRPr="00610579" w:rsidRDefault="00C81D9A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C81D9A" w:rsidRPr="00610579" w:rsidRDefault="00C81D9A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D9A" w:rsidRPr="00610579" w:rsidTr="002A11FB">
        <w:trPr>
          <w:trHeight w:val="1790"/>
          <w:jc w:val="center"/>
        </w:trPr>
        <w:tc>
          <w:tcPr>
            <w:tcW w:w="512" w:type="dxa"/>
            <w:vAlign w:val="center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D9A" w:rsidRPr="00610579" w:rsidRDefault="00C81D9A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C81D9A" w:rsidRPr="00610579" w:rsidRDefault="00C81D9A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C81D9A" w:rsidRPr="00610579" w:rsidRDefault="00C81D9A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1D9A" w:rsidRPr="00610579" w:rsidRDefault="00C81D9A" w:rsidP="00C81D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1D9A" w:rsidRPr="00E445D8" w:rsidRDefault="00C81D9A" w:rsidP="00C81D9A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C81D9A" w:rsidRDefault="00C81D9A" w:rsidP="00C81D9A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C81D9A" w:rsidRPr="000B7B0E" w:rsidRDefault="00C81D9A" w:rsidP="00C81D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7B0E">
        <w:rPr>
          <w:rFonts w:ascii="Times New Roman" w:hAnsi="Times New Roman" w:cs="Times New Roman"/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C81D9A" w:rsidRDefault="00C81D9A" w:rsidP="00C81D9A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C81D9A" w:rsidRDefault="00C81D9A" w:rsidP="00C81D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9A" w:rsidRDefault="00C81D9A" w:rsidP="00C81D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9A" w:rsidRPr="0090441F" w:rsidRDefault="00C81D9A" w:rsidP="00C81D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0441F">
        <w:rPr>
          <w:rFonts w:ascii="Times New Roman" w:hAnsi="Times New Roman" w:cs="Times New Roman"/>
          <w:color w:val="000000"/>
          <w:sz w:val="20"/>
          <w:szCs w:val="20"/>
        </w:rPr>
        <w:t>Miejscowość: …………………… , dn. ………………………</w:t>
      </w:r>
      <w:r w:rsidRPr="0090441F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81D9A" w:rsidRPr="0016590A" w:rsidRDefault="00C81D9A" w:rsidP="00C81D9A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C81D9A" w:rsidRPr="0016590A" w:rsidRDefault="00C81D9A" w:rsidP="00C81D9A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6590A">
        <w:rPr>
          <w:rFonts w:ascii="Times New Roman" w:hAnsi="Times New Roman" w:cs="Times New Roman"/>
          <w:i/>
          <w:color w:val="000000"/>
          <w:sz w:val="18"/>
          <w:szCs w:val="18"/>
        </w:rPr>
        <w:t>………..……………….………………………………</w:t>
      </w:r>
    </w:p>
    <w:p w:rsidR="00C81D9A" w:rsidRPr="0016590A" w:rsidRDefault="00C81D9A" w:rsidP="00C81D9A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podpis osoby/osób upoważnionej/upoważnionych</w:t>
      </w:r>
    </w:p>
    <w:p w:rsidR="00C81D9A" w:rsidRPr="0016590A" w:rsidRDefault="00C81D9A" w:rsidP="00C81D9A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do reprezentowania Wykonawcy</w:t>
      </w:r>
    </w:p>
    <w:p w:rsidR="00C81D9A" w:rsidRDefault="00C81D9A" w:rsidP="00C81D9A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8757A" w:rsidRPr="00C81D9A" w:rsidRDefault="00E8757A">
      <w:pPr>
        <w:rPr>
          <w:rFonts w:ascii="Times New Roman" w:hAnsi="Times New Roman" w:cs="Times New Roman"/>
          <w:b/>
          <w:sz w:val="18"/>
          <w:szCs w:val="18"/>
        </w:rPr>
      </w:pPr>
    </w:p>
    <w:sectPr w:rsidR="00E8757A" w:rsidRPr="00C81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A1" w:rsidRDefault="000B21A1" w:rsidP="006E4C35">
      <w:pPr>
        <w:spacing w:after="0" w:line="240" w:lineRule="auto"/>
      </w:pPr>
      <w:r>
        <w:separator/>
      </w:r>
    </w:p>
  </w:endnote>
  <w:endnote w:type="continuationSeparator" w:id="0">
    <w:p w:rsidR="000B21A1" w:rsidRDefault="000B21A1" w:rsidP="006E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5" w:rsidRDefault="006E4C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5" w:rsidRDefault="006E4C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5" w:rsidRDefault="006E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A1" w:rsidRDefault="000B21A1" w:rsidP="006E4C35">
      <w:pPr>
        <w:spacing w:after="0" w:line="240" w:lineRule="auto"/>
      </w:pPr>
      <w:r>
        <w:separator/>
      </w:r>
    </w:p>
  </w:footnote>
  <w:footnote w:type="continuationSeparator" w:id="0">
    <w:p w:rsidR="000B21A1" w:rsidRDefault="000B21A1" w:rsidP="006E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5" w:rsidRDefault="006E4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5" w:rsidRDefault="006E4C35">
    <w:pPr>
      <w:pStyle w:val="Nagwek"/>
    </w:pPr>
    <w:r>
      <w:rPr>
        <w:noProof/>
      </w:rPr>
      <w:drawing>
        <wp:inline distT="0" distB="0" distL="0" distR="0" wp14:anchorId="36630C7B">
          <wp:extent cx="5761355" cy="883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4C35" w:rsidRPr="006E4C35" w:rsidRDefault="006E4C3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Numer sprawy: ZK-DZP.262.59.2020</w:t>
    </w:r>
    <w:r w:rsidRPr="00C42E23">
      <w:rPr>
        <w:rFonts w:ascii="Times New Roman" w:hAnsi="Times New Roman" w:cs="Times New Roman"/>
        <w:sz w:val="20"/>
        <w:szCs w:val="20"/>
      </w:rPr>
      <w:t xml:space="preserve">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35" w:rsidRDefault="006E4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41"/>
    <w:rsid w:val="000B21A1"/>
    <w:rsid w:val="00427741"/>
    <w:rsid w:val="006E4C35"/>
    <w:rsid w:val="00C81D9A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A5C3A"/>
  <w15:chartTrackingRefBased/>
  <w15:docId w15:val="{0714B82F-E7A1-4157-8580-AB0D43C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4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74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74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774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774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2774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2774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2774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2774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2774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74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774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7741"/>
    <w:rPr>
      <w:rFonts w:asciiTheme="majorHAnsi" w:eastAsiaTheme="majorEastAsia" w:hAnsiTheme="majorHAnsi" w:cstheme="majorBidi"/>
      <w:b/>
      <w:bCs/>
      <w:color w:val="000000" w:themeColor="tex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7741"/>
    <w:rPr>
      <w:rFonts w:asciiTheme="majorHAnsi" w:eastAsiaTheme="majorEastAsia" w:hAnsiTheme="majorHAnsi" w:cstheme="majorBidi"/>
      <w:b/>
      <w:bCs/>
      <w:i/>
      <w:iCs/>
      <w:color w:val="000000" w:themeColor="tex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27741"/>
    <w:rPr>
      <w:rFonts w:asciiTheme="majorHAnsi" w:eastAsiaTheme="majorEastAsia" w:hAnsiTheme="majorHAnsi" w:cstheme="majorBidi"/>
      <w:color w:val="323E4F" w:themeColor="text2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27741"/>
    <w:rPr>
      <w:rFonts w:asciiTheme="majorHAnsi" w:eastAsiaTheme="majorEastAsia" w:hAnsiTheme="majorHAnsi" w:cstheme="majorBidi"/>
      <w:i/>
      <w:iCs/>
      <w:color w:val="323E4F" w:themeColor="text2" w:themeShade="B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27741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277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277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7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74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27741"/>
    <w:rPr>
      <w:rFonts w:eastAsia="Calibri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6E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C3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3</cp:revision>
  <dcterms:created xsi:type="dcterms:W3CDTF">2020-07-03T12:46:00Z</dcterms:created>
  <dcterms:modified xsi:type="dcterms:W3CDTF">2020-07-03T12:49:00Z</dcterms:modified>
</cp:coreProperties>
</file>