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20" w:rsidRPr="00FB2085" w:rsidRDefault="00864C20" w:rsidP="00864C20">
      <w:pPr>
        <w:tabs>
          <w:tab w:val="left" w:pos="1545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 xml:space="preserve">Załącznik nr 3 do </w:t>
      </w:r>
      <w:r w:rsidRPr="00FB2085">
        <w:rPr>
          <w:rFonts w:asciiTheme="minorHAnsi" w:hAnsiTheme="minorHAnsi" w:cstheme="minorHAnsi"/>
          <w:bCs/>
          <w:sz w:val="20"/>
          <w:szCs w:val="20"/>
        </w:rPr>
        <w:t>zapytania ofertowego</w:t>
      </w:r>
    </w:p>
    <w:p w:rsidR="00864C20" w:rsidRPr="00FB2085" w:rsidRDefault="00864C20" w:rsidP="00864C20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864C20" w:rsidRPr="00FB2085" w:rsidRDefault="00864C20" w:rsidP="00864C20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RO-410.0881.VS.ZO4</w:t>
      </w:r>
      <w:r w:rsidRPr="00FB2085">
        <w:rPr>
          <w:rFonts w:asciiTheme="minorHAnsi" w:hAnsiTheme="minorHAnsi" w:cstheme="minorHAnsi"/>
          <w:bCs/>
          <w:sz w:val="20"/>
          <w:szCs w:val="20"/>
        </w:rPr>
        <w:t>.2019.</w:t>
      </w:r>
    </w:p>
    <w:p w:rsidR="00864C20" w:rsidRPr="00FB2085" w:rsidRDefault="00864C20" w:rsidP="00864C20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64C20" w:rsidRPr="00FB2085" w:rsidRDefault="00864C20" w:rsidP="00864C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Cs/>
          <w:sz w:val="20"/>
          <w:szCs w:val="20"/>
        </w:rPr>
        <w:t>OŚWIADCZENIE WYKONAWCY O PRZETWARZANIU DANYCH OSOBOWYCH</w:t>
      </w: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am</w:t>
      </w:r>
      <w:proofErr w:type="spellEnd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………...………………………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………..………...……………</w:t>
      </w: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         /Miejscowość, data/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 xml:space="preserve">       /czytelny podpis/</w:t>
      </w: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color w:val="FF0000"/>
          <w:sz w:val="20"/>
          <w:szCs w:val="20"/>
          <w:lang w:eastAsia="en-US"/>
        </w:rPr>
      </w:pPr>
    </w:p>
    <w:p w:rsidR="00864C20" w:rsidRPr="006B4D7F" w:rsidRDefault="00864C20" w:rsidP="00864C20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6B4D7F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864C20" w:rsidRPr="006B4D7F" w:rsidRDefault="00864C20" w:rsidP="00864C20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864C20" w:rsidRPr="006B4D7F" w:rsidRDefault="00864C20" w:rsidP="00864C2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864C20" w:rsidRPr="006B4D7F" w:rsidRDefault="00864C20" w:rsidP="00864C20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6B4D7F">
        <w:rPr>
          <w:rStyle w:val="apple-converted-space"/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>.</w:t>
      </w:r>
    </w:p>
    <w:p w:rsidR="00864C20" w:rsidRPr="006B4D7F" w:rsidRDefault="00864C20" w:rsidP="00864C20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>
        <w:rPr>
          <w:rFonts w:asciiTheme="minorHAnsi" w:hAnsiTheme="minorHAnsi" w:cstheme="minorHAnsi"/>
          <w:sz w:val="20"/>
          <w:szCs w:val="20"/>
        </w:rPr>
        <w:t xml:space="preserve">w celu realizacji zamówienia, na podstawie art. 6 ust. 1 lit. b </w:t>
      </w:r>
      <w:r w:rsidRPr="006B4D7F">
        <w:rPr>
          <w:rFonts w:asciiTheme="minorHAnsi" w:hAnsiTheme="minorHAnsi" w:cstheme="minorHAnsi"/>
          <w:sz w:val="20"/>
          <w:szCs w:val="20"/>
        </w:rPr>
        <w:t>RODO</w:t>
      </w:r>
    </w:p>
    <w:p w:rsidR="00864C20" w:rsidRPr="006B4D7F" w:rsidRDefault="00864C20" w:rsidP="00864C20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Odbiorcami Pani/Pana danych osobowych będą</w:t>
      </w:r>
      <w:r>
        <w:rPr>
          <w:rFonts w:asciiTheme="minorHAnsi" w:hAnsiTheme="minorHAnsi" w:cstheme="minorHAnsi"/>
          <w:sz w:val="20"/>
          <w:szCs w:val="20"/>
        </w:rPr>
        <w:t xml:space="preserve">  podmioty uprawnione na podstawie przepisów prawa, kurierom, operatorom pocztowym, obsłudze prawnej Administratora.</w:t>
      </w:r>
    </w:p>
    <w:p w:rsidR="00864C20" w:rsidRPr="006B4D7F" w:rsidRDefault="00864C20" w:rsidP="00864C2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</w:t>
      </w:r>
      <w:r>
        <w:rPr>
          <w:rFonts w:asciiTheme="minorHAnsi" w:hAnsiTheme="minorHAnsi" w:cstheme="minorHAnsi"/>
          <w:sz w:val="20"/>
          <w:szCs w:val="20"/>
        </w:rPr>
        <w:t>osobowe będą przechowywane przez okres niezbędny do realizacji wyżej określonych celów przewidzianych przepisami prawa.</w:t>
      </w:r>
      <w:r w:rsidRPr="006B4D7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4C20" w:rsidRPr="006B4D7F" w:rsidRDefault="00864C20" w:rsidP="00864C20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864C20" w:rsidRPr="006B4D7F" w:rsidRDefault="00864C20" w:rsidP="00864C20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sprostowania danych,</w:t>
      </w:r>
    </w:p>
    <w:p w:rsidR="00864C20" w:rsidRPr="006B4D7F" w:rsidRDefault="00864C20" w:rsidP="00864C20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usunięcia danych,</w:t>
      </w:r>
    </w:p>
    <w:p w:rsidR="00864C20" w:rsidRPr="006B4D7F" w:rsidRDefault="00864C20" w:rsidP="00864C20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ograniczenia przetwarzania danych,</w:t>
      </w:r>
    </w:p>
    <w:p w:rsidR="00864C20" w:rsidRPr="006B4D7F" w:rsidRDefault="00864C20" w:rsidP="00864C20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przenoszenia danych,</w:t>
      </w:r>
    </w:p>
    <w:p w:rsidR="00864C20" w:rsidRPr="006B4D7F" w:rsidRDefault="00864C20" w:rsidP="00864C20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6B4D7F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864C20" w:rsidRPr="006B4D7F" w:rsidRDefault="00864C20" w:rsidP="00864C20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  <w:lang w:eastAsia="pl-PL"/>
        </w:rPr>
        <w:t>wniesienia skargi do organu nadzorczego – Prezesa Urzędu Ochrony Danych Osobowych,</w:t>
      </w:r>
      <w:r w:rsidRPr="006B4D7F">
        <w:rPr>
          <w:rFonts w:asciiTheme="minorHAnsi" w:hAnsiTheme="minorHAnsi" w:cstheme="minorHAnsi"/>
          <w:szCs w:val="20"/>
        </w:rPr>
        <w:t xml:space="preserve"> gdy uzna Pani/Pan, że przetwarzanie danych osobowych narusza powszechnie obowiązujące przepisy w tym zakresie.</w:t>
      </w:r>
    </w:p>
    <w:p w:rsidR="00864C20" w:rsidRPr="006B4D7F" w:rsidRDefault="00864C20" w:rsidP="00864C20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Realizacja wyżej wymienionych praw odbywa się poprzez złożenie pisemnego podania </w:t>
      </w:r>
      <w:r w:rsidRPr="006B4D7F">
        <w:rPr>
          <w:rFonts w:asciiTheme="minorHAnsi" w:hAnsiTheme="minorHAnsi" w:cstheme="minorHAnsi"/>
          <w:sz w:val="20"/>
          <w:szCs w:val="20"/>
        </w:rPr>
        <w:br/>
        <w:t>do Uczelni.</w:t>
      </w:r>
    </w:p>
    <w:p w:rsidR="00864C20" w:rsidRPr="006E6991" w:rsidRDefault="00864C20" w:rsidP="00864C20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Podanie przez Panią/Pana danych osobowych jest </w:t>
      </w:r>
      <w:r>
        <w:rPr>
          <w:rFonts w:asciiTheme="minorHAnsi" w:hAnsiTheme="minorHAnsi" w:cstheme="minorHAnsi"/>
          <w:sz w:val="20"/>
          <w:szCs w:val="20"/>
        </w:rPr>
        <w:t xml:space="preserve">dobrowolne i jest warunkiem podpisania umowy i </w:t>
      </w:r>
      <w:proofErr w:type="spellStart"/>
      <w:r>
        <w:rPr>
          <w:rFonts w:asciiTheme="minorHAnsi" w:hAnsiTheme="minorHAnsi" w:cstheme="minorHAnsi"/>
          <w:sz w:val="20"/>
          <w:szCs w:val="20"/>
        </w:rPr>
        <w:t>realizacjizamówienia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Pr="006E6991">
        <w:rPr>
          <w:rFonts w:asciiTheme="minorHAnsi" w:hAnsiTheme="minorHAnsi" w:cstheme="minorHAnsi"/>
          <w:sz w:val="20"/>
          <w:szCs w:val="20"/>
        </w:rPr>
        <w:t xml:space="preserve">  </w:t>
      </w:r>
      <w:r w:rsidRPr="006E6991">
        <w:rPr>
          <w:rFonts w:asciiTheme="minorHAnsi" w:hAnsiTheme="minorHAnsi" w:cstheme="minorHAnsi"/>
          <w:sz w:val="20"/>
          <w:szCs w:val="20"/>
        </w:rPr>
        <w:br/>
        <w:t>Konsekwencją niepodania danych osobowych jest brak możliwości realizacji zamówienia.</w:t>
      </w:r>
    </w:p>
    <w:p w:rsidR="00864C20" w:rsidRPr="006B4D7F" w:rsidRDefault="00864C20" w:rsidP="00864C20">
      <w:pPr>
        <w:pStyle w:val="Akapitzlist"/>
        <w:numPr>
          <w:ilvl w:val="0"/>
          <w:numId w:val="1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864C20" w:rsidRPr="006B4D7F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64C20" w:rsidRPr="00FB2085" w:rsidRDefault="00864C20" w:rsidP="00864C2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64C20" w:rsidRPr="00FB2085" w:rsidRDefault="00864C20" w:rsidP="00864C20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864C20" w:rsidRPr="00FB2085" w:rsidRDefault="00864C20" w:rsidP="00864C20">
      <w:pPr>
        <w:pStyle w:val="Tekstprzypisudolnego"/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B2085">
        <w:rPr>
          <w:rFonts w:asciiTheme="minorHAnsi" w:eastAsia="Calibri" w:hAnsiTheme="minorHAnsi" w:cstheme="minorHAnsi"/>
          <w:b/>
          <w:lang w:eastAsia="en-US"/>
        </w:rPr>
        <w:lastRenderedPageBreak/>
        <w:t>Oświadczenie w  zakresie wypełnienia obowiązków informacyjnych przewidzianych w art. 13 lub art. 14 RODO</w:t>
      </w:r>
    </w:p>
    <w:p w:rsidR="00864C20" w:rsidRPr="00FB2085" w:rsidRDefault="00864C20" w:rsidP="00864C20">
      <w:pPr>
        <w:pStyle w:val="NormalnyWeb"/>
        <w:spacing w:line="360" w:lineRule="auto"/>
        <w:ind w:firstLine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864C20" w:rsidRPr="00FB2085" w:rsidRDefault="00864C20" w:rsidP="00864C20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64C20" w:rsidRPr="00FB2085" w:rsidRDefault="00864C20" w:rsidP="00864C20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864C20" w:rsidRPr="00FB2085" w:rsidRDefault="00864C20" w:rsidP="00864C20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B2085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FB2085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864C20" w:rsidRPr="00FB2085" w:rsidRDefault="00864C20" w:rsidP="00864C20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864C20" w:rsidRPr="00FB2085" w:rsidRDefault="00864C20" w:rsidP="00864C20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            Pieczęć i podpis wykonawcy lub osoby uprawnionej do reprezentowania wykonawcy</w:t>
      </w:r>
    </w:p>
    <w:p w:rsidR="00864C20" w:rsidRPr="00FB2085" w:rsidRDefault="00864C20" w:rsidP="00864C20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64C20" w:rsidRPr="00FB2085" w:rsidRDefault="00864C20" w:rsidP="00864C20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64C20" w:rsidRDefault="00864C20" w:rsidP="00864C20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64C20" w:rsidRDefault="00864C20" w:rsidP="00864C20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64C20" w:rsidRDefault="00864C20" w:rsidP="00864C20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95" w:rsidRDefault="007E4F95" w:rsidP="00864C20">
      <w:pPr>
        <w:spacing w:after="0" w:line="240" w:lineRule="auto"/>
      </w:pPr>
      <w:r>
        <w:separator/>
      </w:r>
    </w:p>
  </w:endnote>
  <w:endnote w:type="continuationSeparator" w:id="0">
    <w:p w:rsidR="007E4F95" w:rsidRDefault="007E4F95" w:rsidP="0086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95" w:rsidRDefault="007E4F95" w:rsidP="00864C20">
      <w:pPr>
        <w:spacing w:after="0" w:line="240" w:lineRule="auto"/>
      </w:pPr>
      <w:r>
        <w:separator/>
      </w:r>
    </w:p>
  </w:footnote>
  <w:footnote w:type="continuationSeparator" w:id="0">
    <w:p w:rsidR="007E4F95" w:rsidRDefault="007E4F95" w:rsidP="0086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20" w:rsidRDefault="00864C20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4F813040" wp14:editId="2A24F3E6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20"/>
    <w:rsid w:val="003362DA"/>
    <w:rsid w:val="007E4F95"/>
    <w:rsid w:val="00811C02"/>
    <w:rsid w:val="00864C20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C2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C20"/>
  </w:style>
  <w:style w:type="paragraph" w:styleId="Stopka">
    <w:name w:val="footer"/>
    <w:basedOn w:val="Normalny"/>
    <w:link w:val="StopkaZnak"/>
    <w:uiPriority w:val="99"/>
    <w:unhideWhenUsed/>
    <w:rsid w:val="0086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C20"/>
  </w:style>
  <w:style w:type="paragraph" w:styleId="Tekstdymka">
    <w:name w:val="Balloon Text"/>
    <w:basedOn w:val="Normalny"/>
    <w:link w:val="TekstdymkaZnak"/>
    <w:uiPriority w:val="99"/>
    <w:semiHidden/>
    <w:unhideWhenUsed/>
    <w:rsid w:val="0086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C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64C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64C2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4C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64C2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4C2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64C2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64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64C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864C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864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C2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C20"/>
  </w:style>
  <w:style w:type="paragraph" w:styleId="Stopka">
    <w:name w:val="footer"/>
    <w:basedOn w:val="Normalny"/>
    <w:link w:val="StopkaZnak"/>
    <w:uiPriority w:val="99"/>
    <w:unhideWhenUsed/>
    <w:rsid w:val="0086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C20"/>
  </w:style>
  <w:style w:type="paragraph" w:styleId="Tekstdymka">
    <w:name w:val="Balloon Text"/>
    <w:basedOn w:val="Normalny"/>
    <w:link w:val="TekstdymkaZnak"/>
    <w:uiPriority w:val="99"/>
    <w:semiHidden/>
    <w:unhideWhenUsed/>
    <w:rsid w:val="0086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C2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64C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64C2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4C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64C2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4C2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64C2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64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64C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864C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86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2019-04-26T07:56:00Z</dcterms:created>
  <dcterms:modified xsi:type="dcterms:W3CDTF">2019-04-26T07:57:00Z</dcterms:modified>
</cp:coreProperties>
</file>