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0F" w:rsidRDefault="008B7A0F" w:rsidP="008B7A0F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</w:p>
    <w:p w:rsidR="008B7A0F" w:rsidRPr="00AB3968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AB3968">
        <w:rPr>
          <w:rFonts w:ascii="Arial Narrow" w:eastAsia="Calibri" w:hAnsi="Arial Narrow" w:cs="Times New Roman"/>
          <w:b/>
          <w:bCs/>
          <w:sz w:val="20"/>
          <w:szCs w:val="20"/>
        </w:rPr>
        <w:t>Załącznik nr 3</w:t>
      </w:r>
    </w:p>
    <w:p w:rsidR="008B7A0F" w:rsidRPr="00393CA8" w:rsidRDefault="008B7A0F" w:rsidP="008B7A0F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Times New Roman"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8B7A0F" w:rsidRPr="00393CA8" w:rsidRDefault="008B7A0F" w:rsidP="00D74EE3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AB3968" w:rsidRPr="00AB3968">
        <w:rPr>
          <w:rFonts w:ascii="Arial Narrow" w:eastAsia="Arial Narrow" w:hAnsi="Arial Narrow" w:cs="Arial Narrow"/>
          <w:b/>
          <w:bCs/>
          <w:sz w:val="20"/>
          <w:szCs w:val="20"/>
        </w:rPr>
        <w:t>PR-BRPM.0881.</w:t>
      </w:r>
      <w:r w:rsidR="00A75A15">
        <w:rPr>
          <w:rFonts w:ascii="Arial Narrow" w:eastAsia="Arial Narrow" w:hAnsi="Arial Narrow" w:cs="Arial Narrow"/>
          <w:b/>
          <w:bCs/>
          <w:sz w:val="20"/>
          <w:szCs w:val="20"/>
        </w:rPr>
        <w:t>MA</w:t>
      </w:r>
      <w:r w:rsidR="00AB3968" w:rsidRPr="00AB3968">
        <w:rPr>
          <w:rFonts w:ascii="Arial Narrow" w:eastAsia="Arial Narrow" w:hAnsi="Arial Narrow" w:cs="Arial Narrow"/>
          <w:b/>
          <w:bCs/>
          <w:sz w:val="20"/>
          <w:szCs w:val="20"/>
        </w:rPr>
        <w:t>.ZO.1.2020</w:t>
      </w:r>
      <w:r w:rsidR="00AB3968" w:rsidRPr="5462948C">
        <w:rPr>
          <w:rFonts w:ascii="Arial Narrow" w:eastAsia="Arial Narrow" w:hAnsi="Arial Narrow" w:cs="Arial Narrow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bookmarkStart w:id="0" w:name="_GoBack"/>
      <w:bookmarkEnd w:id="0"/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8B7A0F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D74EE3" w:rsidRPr="0033553C" w:rsidRDefault="00D74EE3" w:rsidP="00D74EE3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060BDE" w:rsidRDefault="00060BDE"/>
    <w:sectPr w:rsidR="00060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D5E" w:rsidRDefault="00A01D5E" w:rsidP="008B7A0F">
      <w:pPr>
        <w:spacing w:after="0" w:line="240" w:lineRule="auto"/>
      </w:pPr>
      <w:r>
        <w:separator/>
      </w:r>
    </w:p>
  </w:endnote>
  <w:endnote w:type="continuationSeparator" w:id="0">
    <w:p w:rsidR="00A01D5E" w:rsidRDefault="00A01D5E" w:rsidP="008B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D5E" w:rsidRDefault="00A01D5E" w:rsidP="008B7A0F">
      <w:pPr>
        <w:spacing w:after="0" w:line="240" w:lineRule="auto"/>
      </w:pPr>
      <w:r>
        <w:separator/>
      </w:r>
    </w:p>
  </w:footnote>
  <w:footnote w:type="continuationSeparator" w:id="0">
    <w:p w:rsidR="00A01D5E" w:rsidRDefault="00A01D5E" w:rsidP="008B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A0F" w:rsidRDefault="00A75A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98E92F" wp14:editId="4E36A7CF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5505450" cy="1099820"/>
          <wp:effectExtent l="0" t="0" r="0" b="0"/>
          <wp:wrapTight wrapText="bothSides">
            <wp:wrapPolygon edited="0">
              <wp:start x="1869" y="4490"/>
              <wp:lineTo x="1570" y="8605"/>
              <wp:lineTo x="1570" y="10102"/>
              <wp:lineTo x="1869" y="11972"/>
              <wp:lineTo x="3438" y="16836"/>
              <wp:lineTo x="19208" y="16836"/>
              <wp:lineTo x="19433" y="16088"/>
              <wp:lineTo x="20030" y="12346"/>
              <wp:lineTo x="20105" y="9727"/>
              <wp:lineTo x="19582" y="5986"/>
              <wp:lineTo x="19208" y="4490"/>
              <wp:lineTo x="1869" y="449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-pro-mara-logo-banner EU 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109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A0F"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0F"/>
    <w:rsid w:val="00060BDE"/>
    <w:rsid w:val="002E1F46"/>
    <w:rsid w:val="003A52B5"/>
    <w:rsid w:val="003D2779"/>
    <w:rsid w:val="006D7C6F"/>
    <w:rsid w:val="00724E15"/>
    <w:rsid w:val="007B5FF8"/>
    <w:rsid w:val="008B7A0F"/>
    <w:rsid w:val="0099710D"/>
    <w:rsid w:val="00A01D5E"/>
    <w:rsid w:val="00A75A15"/>
    <w:rsid w:val="00AB3968"/>
    <w:rsid w:val="00D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258A"/>
  <w15:chartTrackingRefBased/>
  <w15:docId w15:val="{8440160F-C5D9-4A4A-BB92-F9AB737F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7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A0F"/>
  </w:style>
  <w:style w:type="paragraph" w:styleId="Stopka">
    <w:name w:val="footer"/>
    <w:basedOn w:val="Normalny"/>
    <w:link w:val="StopkaZnak"/>
    <w:uiPriority w:val="99"/>
    <w:unhideWhenUsed/>
    <w:rsid w:val="008B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A0F"/>
  </w:style>
  <w:style w:type="paragraph" w:styleId="Bezodstpw">
    <w:name w:val="No Spacing"/>
    <w:uiPriority w:val="1"/>
    <w:qFormat/>
    <w:rsid w:val="00D74E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cksr</cp:lastModifiedBy>
  <cp:revision>3</cp:revision>
  <dcterms:created xsi:type="dcterms:W3CDTF">2020-05-21T07:56:00Z</dcterms:created>
  <dcterms:modified xsi:type="dcterms:W3CDTF">2020-05-25T12:31:00Z</dcterms:modified>
</cp:coreProperties>
</file>