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FB" w:rsidRDefault="00160BFB" w:rsidP="00161313">
      <w:pPr>
        <w:pStyle w:val="Legenda1"/>
        <w:jc w:val="right"/>
        <w:rPr>
          <w:rFonts w:asciiTheme="minorHAnsi" w:hAnsiTheme="minorHAnsi" w:cs="Arial"/>
          <w:sz w:val="20"/>
        </w:rPr>
      </w:pPr>
    </w:p>
    <w:p w:rsidR="00A90728" w:rsidRPr="00161313" w:rsidRDefault="00A90728" w:rsidP="00161313">
      <w:pPr>
        <w:pStyle w:val="Legenda1"/>
        <w:jc w:val="right"/>
        <w:rPr>
          <w:rFonts w:asciiTheme="minorHAnsi" w:hAnsiTheme="minorHAnsi" w:cs="Arial"/>
          <w:bCs/>
          <w:sz w:val="20"/>
        </w:rPr>
      </w:pPr>
      <w:r w:rsidRPr="00161313">
        <w:rPr>
          <w:rFonts w:asciiTheme="minorHAnsi" w:hAnsiTheme="minorHAnsi" w:cs="Arial"/>
          <w:sz w:val="20"/>
        </w:rPr>
        <w:t xml:space="preserve">Załącznik nr 1 do </w:t>
      </w:r>
      <w:r w:rsidRPr="00161313">
        <w:rPr>
          <w:rFonts w:asciiTheme="minorHAnsi" w:hAnsiTheme="minorHAnsi" w:cs="Arial"/>
          <w:bCs/>
          <w:sz w:val="20"/>
        </w:rPr>
        <w:t>zapytania ofertowego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A90728" w:rsidRPr="00161313" w:rsidRDefault="00A90728" w:rsidP="00161313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>Białystok, dn. …………………….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bCs/>
          <w:sz w:val="20"/>
          <w:szCs w:val="20"/>
        </w:rPr>
      </w:pPr>
      <w:r w:rsidRPr="00161313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211CCE" w:rsidRPr="00161313">
        <w:rPr>
          <w:rFonts w:asciiTheme="minorHAnsi" w:hAnsiTheme="minorHAnsi" w:cs="Arial"/>
          <w:b/>
          <w:sz w:val="20"/>
          <w:szCs w:val="20"/>
        </w:rPr>
        <w:t>WI-500.POP.10</w:t>
      </w:r>
      <w:r w:rsidR="00C50DB0">
        <w:rPr>
          <w:rFonts w:asciiTheme="minorHAnsi" w:hAnsiTheme="minorHAnsi" w:cs="Arial"/>
          <w:b/>
          <w:sz w:val="20"/>
          <w:szCs w:val="20"/>
        </w:rPr>
        <w:t>.</w:t>
      </w:r>
      <w:r w:rsidR="003F32D8">
        <w:rPr>
          <w:rFonts w:asciiTheme="minorHAnsi" w:hAnsiTheme="minorHAnsi" w:cs="Arial"/>
          <w:b/>
          <w:sz w:val="20"/>
          <w:szCs w:val="20"/>
        </w:rPr>
        <w:t>2019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A90728" w:rsidRPr="00161313" w:rsidRDefault="00A90728" w:rsidP="00161313">
      <w:pPr>
        <w:pStyle w:val="Nagwek9"/>
        <w:numPr>
          <w:ilvl w:val="8"/>
          <w:numId w:val="3"/>
        </w:numPr>
        <w:suppressAutoHyphens/>
        <w:spacing w:before="0" w:after="0" w:line="240" w:lineRule="auto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>O F E R T A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>Ja/My niżej pod</w:t>
      </w:r>
      <w:bookmarkStart w:id="0" w:name="_GoBack"/>
      <w:bookmarkEnd w:id="0"/>
      <w:r w:rsidRPr="00161313">
        <w:rPr>
          <w:rFonts w:asciiTheme="minorHAnsi" w:hAnsiTheme="minorHAnsi" w:cs="Arial"/>
          <w:sz w:val="20"/>
          <w:szCs w:val="20"/>
        </w:rPr>
        <w:t xml:space="preserve">pisani 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A90728" w:rsidRPr="00161313" w:rsidRDefault="00A90728" w:rsidP="00161313">
      <w:pPr>
        <w:pStyle w:val="Stopka"/>
        <w:tabs>
          <w:tab w:val="left" w:pos="708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90728" w:rsidRPr="00161313" w:rsidRDefault="00A90728" w:rsidP="00161313">
      <w:pPr>
        <w:pStyle w:val="przedmiotzam"/>
        <w:rPr>
          <w:rFonts w:asciiTheme="minorHAnsi" w:eastAsia="Calibri" w:hAnsiTheme="minorHAnsi"/>
          <w:sz w:val="20"/>
        </w:rPr>
      </w:pPr>
      <w:r w:rsidRPr="00161313">
        <w:rPr>
          <w:rFonts w:asciiTheme="minorHAnsi" w:eastAsia="Calibri" w:hAnsiTheme="minorHAnsi"/>
          <w:sz w:val="20"/>
        </w:rPr>
        <w:t xml:space="preserve">składamy niniejszą ofertę dotyczącą zapytania: </w:t>
      </w:r>
    </w:p>
    <w:p w:rsidR="008B77B8" w:rsidRDefault="00A90728" w:rsidP="008B77B8">
      <w:pPr>
        <w:pStyle w:val="Tekstpodstawowy"/>
        <w:spacing w:line="240" w:lineRule="auto"/>
        <w:jc w:val="center"/>
        <w:rPr>
          <w:rFonts w:asciiTheme="minorHAnsi" w:eastAsia="Calibri" w:hAnsiTheme="minorHAnsi"/>
          <w:szCs w:val="20"/>
          <w:lang w:eastAsia="en-US"/>
        </w:rPr>
      </w:pPr>
      <w:r w:rsidRPr="00161313">
        <w:rPr>
          <w:rFonts w:asciiTheme="minorHAnsi" w:hAnsiTheme="minorHAnsi" w:cs="Arial"/>
          <w:b/>
          <w:szCs w:val="20"/>
        </w:rPr>
        <w:t>Oferujemy:</w:t>
      </w:r>
      <w:r w:rsidR="008B77B8">
        <w:rPr>
          <w:rFonts w:asciiTheme="minorHAnsi" w:hAnsiTheme="minorHAnsi" w:cs="Arial"/>
          <w:b/>
          <w:szCs w:val="20"/>
        </w:rPr>
        <w:t xml:space="preserve"> wykonanie </w:t>
      </w:r>
      <w:r w:rsidR="008B77B8" w:rsidRPr="008B77B8">
        <w:rPr>
          <w:rFonts w:asciiTheme="minorHAnsi" w:eastAsia="Calibri" w:hAnsiTheme="minorHAnsi"/>
          <w:b/>
          <w:szCs w:val="20"/>
          <w:lang w:eastAsia="en-US"/>
        </w:rPr>
        <w:t>usługi bufetowej</w:t>
      </w:r>
      <w:r w:rsidR="008B77B8" w:rsidRPr="00161313">
        <w:rPr>
          <w:rFonts w:asciiTheme="minorHAnsi" w:eastAsia="Calibri" w:hAnsiTheme="minorHAnsi"/>
          <w:szCs w:val="20"/>
          <w:lang w:eastAsia="en-US"/>
        </w:rPr>
        <w:t>, organizowan</w:t>
      </w:r>
      <w:r w:rsidR="00394652">
        <w:rPr>
          <w:rFonts w:asciiTheme="minorHAnsi" w:eastAsia="Calibri" w:hAnsiTheme="minorHAnsi"/>
          <w:szCs w:val="20"/>
          <w:lang w:eastAsia="en-US"/>
        </w:rPr>
        <w:t>ej</w:t>
      </w:r>
      <w:r w:rsidR="008B77B8" w:rsidRPr="00161313">
        <w:rPr>
          <w:rFonts w:asciiTheme="minorHAnsi" w:eastAsia="Calibri" w:hAnsiTheme="minorHAnsi"/>
          <w:szCs w:val="20"/>
          <w:lang w:eastAsia="en-US"/>
        </w:rPr>
        <w:t xml:space="preserve"> na terenie szkół podstawowych</w:t>
      </w:r>
      <w:r w:rsidR="008B77B8">
        <w:rPr>
          <w:rFonts w:asciiTheme="minorHAnsi" w:eastAsia="Calibri" w:hAnsiTheme="minorHAnsi"/>
          <w:szCs w:val="20"/>
          <w:lang w:eastAsia="en-US"/>
        </w:rPr>
        <w:t>, uczelni (politechnika Białostocka)</w:t>
      </w:r>
      <w:r w:rsidR="008B77B8" w:rsidRPr="00161313">
        <w:rPr>
          <w:rFonts w:asciiTheme="minorHAnsi" w:eastAsia="Calibri" w:hAnsiTheme="minorHAnsi"/>
          <w:szCs w:val="20"/>
          <w:lang w:eastAsia="en-US"/>
        </w:rPr>
        <w:t xml:space="preserve"> lub lokalu usługodawcy, jeżeli odległość od szkoły nie przekracza 1 km,</w:t>
      </w:r>
    </w:p>
    <w:p w:rsidR="00A90728" w:rsidRPr="00161313" w:rsidRDefault="008B77B8" w:rsidP="008B77B8">
      <w:pPr>
        <w:pStyle w:val="Tekstpodstawowy"/>
        <w:spacing w:line="240" w:lineRule="auto"/>
        <w:jc w:val="center"/>
        <w:rPr>
          <w:rFonts w:asciiTheme="minorHAnsi" w:hAnsiTheme="minorHAnsi" w:cs="Arial"/>
          <w:b/>
          <w:szCs w:val="20"/>
        </w:rPr>
      </w:pPr>
      <w:r>
        <w:rPr>
          <w:rFonts w:asciiTheme="minorHAnsi" w:eastAsia="Calibri" w:hAnsiTheme="minorHAnsi"/>
          <w:szCs w:val="20"/>
          <w:lang w:eastAsia="en-US"/>
        </w:rPr>
        <w:t>zgodnie z planowanym harmonogramem</w:t>
      </w:r>
    </w:p>
    <w:p w:rsidR="008B77B8" w:rsidRDefault="008B77B8" w:rsidP="00161313">
      <w:pPr>
        <w:pStyle w:val="Tekstpodstawowy"/>
        <w:spacing w:line="240" w:lineRule="auto"/>
        <w:rPr>
          <w:rFonts w:asciiTheme="minorHAnsi" w:hAnsiTheme="minorHAnsi" w:cs="Arial"/>
          <w:b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11"/>
        <w:gridCol w:w="2389"/>
        <w:gridCol w:w="2242"/>
        <w:gridCol w:w="2220"/>
      </w:tblGrid>
      <w:tr w:rsidR="008B77B8" w:rsidRPr="00293DC6" w:rsidTr="00F8668A">
        <w:tc>
          <w:tcPr>
            <w:tcW w:w="697" w:type="pct"/>
          </w:tcPr>
          <w:p w:rsidR="008B77B8" w:rsidRPr="00293DC6" w:rsidRDefault="008B77B8" w:rsidP="00F8668A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753" w:type="pct"/>
          </w:tcPr>
          <w:p w:rsidR="008B77B8" w:rsidRPr="00D93226" w:rsidRDefault="008B77B8" w:rsidP="00F8668A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  </w:t>
            </w:r>
          </w:p>
          <w:p w:rsidR="008B77B8" w:rsidRPr="00D93226" w:rsidRDefault="00542937" w:rsidP="00F8668A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/Szkoła Podstawowa w Uhowie/</w:t>
            </w:r>
            <w:r w:rsidR="008B77B8" w:rsidRPr="00D93226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7" w:type="pct"/>
          </w:tcPr>
          <w:p w:rsidR="008B77B8" w:rsidRPr="00D93226" w:rsidRDefault="008B77B8" w:rsidP="00F8668A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II </w:t>
            </w:r>
          </w:p>
          <w:p w:rsidR="008B77B8" w:rsidRPr="00D93226" w:rsidRDefault="00542937" w:rsidP="00542937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/Szkoła Podstawowa w Kleosinie/</w:t>
            </w:r>
          </w:p>
        </w:tc>
        <w:tc>
          <w:tcPr>
            <w:tcW w:w="700" w:type="pct"/>
          </w:tcPr>
          <w:p w:rsidR="008B77B8" w:rsidRPr="00D93226" w:rsidRDefault="008B77B8" w:rsidP="00F8668A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</w:t>
            </w:r>
            <w:r w:rsidRPr="00D93226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cz. III</w:t>
            </w:r>
          </w:p>
          <w:p w:rsidR="008B77B8" w:rsidRPr="00D93226" w:rsidRDefault="00542937" w:rsidP="00F8668A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/Politechnika Białostocka/</w:t>
            </w:r>
            <w:r w:rsidR="008B77B8"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77B8" w:rsidRPr="00ED5B16" w:rsidTr="00F8668A">
        <w:tc>
          <w:tcPr>
            <w:tcW w:w="697" w:type="pct"/>
          </w:tcPr>
          <w:p w:rsidR="008B77B8" w:rsidRDefault="008B77B8" w:rsidP="00F8668A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cena</w:t>
            </w:r>
            <w:r w:rsidRPr="00D07E4F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bru</w:t>
            </w:r>
            <w:r w:rsidRPr="00D07E4F">
              <w:rPr>
                <w:rFonts w:asciiTheme="minorHAnsi" w:hAnsiTheme="minorHAnsi" w:cs="Arial"/>
                <w:b/>
              </w:rPr>
              <w:t>tto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  <w:p w:rsidR="008B77B8" w:rsidRDefault="008B77B8" w:rsidP="00F8668A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za 1 zestaw dla uczestnika zajęć</w:t>
            </w:r>
          </w:p>
          <w:p w:rsidR="008B77B8" w:rsidRDefault="008B77B8" w:rsidP="00F8668A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  <w:p w:rsidR="008B77B8" w:rsidRDefault="008B77B8" w:rsidP="00F8668A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w tym podatek VAT: zł</w:t>
            </w:r>
          </w:p>
          <w:p w:rsidR="008B77B8" w:rsidRDefault="008B77B8" w:rsidP="00F8668A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  <w:p w:rsidR="008B77B8" w:rsidRDefault="008B77B8" w:rsidP="00F8668A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:rsidR="008B77B8" w:rsidRDefault="008B77B8" w:rsidP="00F8668A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  <w:p w:rsidR="008B77B8" w:rsidRPr="00293DC6" w:rsidRDefault="008B77B8" w:rsidP="00F8668A">
            <w:pPr>
              <w:pStyle w:val="Bezodstpw"/>
              <w:spacing w:before="120" w:after="1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Łącznie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całość</w:t>
            </w: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oferty </w:t>
            </w: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za cenę brutto:  zł</w:t>
            </w:r>
          </w:p>
          <w:p w:rsidR="008B77B8" w:rsidRPr="00293DC6" w:rsidRDefault="008B77B8" w:rsidP="00F8668A">
            <w:pPr>
              <w:pStyle w:val="Bezodstpw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8B77B8" w:rsidRPr="00293DC6" w:rsidRDefault="008B77B8" w:rsidP="00F8668A">
            <w:pPr>
              <w:pStyle w:val="Bezodstpw"/>
              <w:spacing w:before="120" w:after="1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słownie brutto  zł:</w:t>
            </w:r>
          </w:p>
          <w:p w:rsidR="008B77B8" w:rsidRDefault="008B77B8" w:rsidP="00F8668A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8B77B8" w:rsidRDefault="008B77B8" w:rsidP="00F8668A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:rsidR="008B77B8" w:rsidRDefault="008B77B8" w:rsidP="00F8668A">
            <w:pPr>
              <w:pStyle w:val="Bezodstpw"/>
              <w:spacing w:before="120" w:after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podatek VAT: zł</w:t>
            </w:r>
          </w:p>
        </w:tc>
        <w:tc>
          <w:tcPr>
            <w:tcW w:w="753" w:type="pct"/>
          </w:tcPr>
          <w:p w:rsidR="008B77B8" w:rsidRPr="00ED5B16" w:rsidRDefault="008B77B8" w:rsidP="00F8668A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7" w:type="pct"/>
          </w:tcPr>
          <w:p w:rsidR="008B77B8" w:rsidRPr="00ED5B16" w:rsidRDefault="008B77B8" w:rsidP="00F8668A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0" w:type="pct"/>
          </w:tcPr>
          <w:p w:rsidR="008B77B8" w:rsidRPr="00ED5B16" w:rsidRDefault="008B77B8" w:rsidP="00F8668A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</w:tbl>
    <w:p w:rsidR="008B77B8" w:rsidRPr="00D07E4F" w:rsidRDefault="008B77B8" w:rsidP="008B77B8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85641F">
        <w:rPr>
          <w:rFonts w:asciiTheme="minorHAnsi" w:hAnsiTheme="minorHAnsi" w:cs="Arial"/>
        </w:rPr>
        <w:t>Do oferty dołączamy</w:t>
      </w:r>
      <w:r>
        <w:rPr>
          <w:rFonts w:asciiTheme="minorHAnsi" w:hAnsiTheme="minorHAnsi" w:cs="Arial"/>
          <w:b/>
        </w:rPr>
        <w:t xml:space="preserve"> szczegółowy opis proponowanej </w:t>
      </w:r>
      <w:r w:rsidRPr="00D07E4F">
        <w:rPr>
          <w:rFonts w:asciiTheme="minorHAnsi" w:hAnsiTheme="minorHAnsi" w:cs="Arial"/>
          <w:szCs w:val="20"/>
        </w:rPr>
        <w:t xml:space="preserve">oferty </w:t>
      </w:r>
      <w:r>
        <w:rPr>
          <w:rFonts w:asciiTheme="minorHAnsi" w:hAnsiTheme="minorHAnsi" w:cs="Arial"/>
          <w:szCs w:val="20"/>
        </w:rPr>
        <w:t>wchodzącej w ramach zestawu</w:t>
      </w:r>
    </w:p>
    <w:p w:rsidR="008B77B8" w:rsidRDefault="008B77B8" w:rsidP="00161313">
      <w:pPr>
        <w:pStyle w:val="Tekstpodstawowy"/>
        <w:spacing w:line="240" w:lineRule="auto"/>
        <w:rPr>
          <w:rFonts w:asciiTheme="minorHAnsi" w:hAnsiTheme="minorHAnsi" w:cs="Arial"/>
          <w:b/>
          <w:szCs w:val="20"/>
        </w:rPr>
      </w:pPr>
    </w:p>
    <w:p w:rsidR="00161313" w:rsidRPr="00D07E4F" w:rsidRDefault="00161313" w:rsidP="00161313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:rsidR="00161313" w:rsidRPr="00D07E4F" w:rsidRDefault="00161313" w:rsidP="00161313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161313" w:rsidRPr="00D07E4F" w:rsidRDefault="00161313" w:rsidP="00161313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iCs/>
          <w:sz w:val="20"/>
          <w:szCs w:val="20"/>
        </w:rPr>
      </w:pPr>
      <w:r w:rsidRPr="00161313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161313">
        <w:rPr>
          <w:rFonts w:asciiTheme="minorHAnsi" w:hAnsiTheme="minorHAnsi" w:cs="Arial"/>
          <w:iCs/>
          <w:sz w:val="20"/>
          <w:szCs w:val="20"/>
        </w:rPr>
        <w:t>Miejscowość i data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A90728" w:rsidRPr="00161313" w:rsidRDefault="00A90728" w:rsidP="00161313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A90728" w:rsidRPr="00161313" w:rsidRDefault="00A90728" w:rsidP="00161313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</w:r>
      <w:r w:rsidRPr="00161313">
        <w:rPr>
          <w:rFonts w:asciiTheme="minorHAnsi" w:hAnsiTheme="minorHAnsi" w:cs="Arial"/>
          <w:sz w:val="20"/>
          <w:szCs w:val="20"/>
        </w:rPr>
        <w:tab/>
        <w:t xml:space="preserve">Pieczęć i podpis wykonawcy </w:t>
      </w:r>
    </w:p>
    <w:p w:rsidR="00A90728" w:rsidRPr="00161313" w:rsidRDefault="00A90728" w:rsidP="00161313">
      <w:pPr>
        <w:spacing w:after="0" w:line="240" w:lineRule="auto"/>
        <w:ind w:left="5664"/>
        <w:rPr>
          <w:rFonts w:asciiTheme="minorHAnsi" w:hAnsiTheme="minorHAnsi" w:cs="Arial"/>
          <w:sz w:val="20"/>
          <w:szCs w:val="20"/>
        </w:rPr>
      </w:pPr>
      <w:r w:rsidRPr="00161313">
        <w:rPr>
          <w:rFonts w:asciiTheme="minorHAnsi" w:hAnsiTheme="minorHAnsi" w:cs="Arial"/>
          <w:sz w:val="20"/>
          <w:szCs w:val="20"/>
        </w:rPr>
        <w:t>lub osoby</w:t>
      </w:r>
      <w:r w:rsidR="00161313">
        <w:rPr>
          <w:rFonts w:asciiTheme="minorHAnsi" w:hAnsiTheme="minorHAnsi" w:cs="Arial"/>
          <w:sz w:val="20"/>
          <w:szCs w:val="20"/>
        </w:rPr>
        <w:t xml:space="preserve"> uprawnionej do reprezentowania </w:t>
      </w:r>
      <w:r w:rsidRPr="00161313">
        <w:rPr>
          <w:rFonts w:asciiTheme="minorHAnsi" w:hAnsiTheme="minorHAnsi" w:cs="Arial"/>
          <w:sz w:val="20"/>
          <w:szCs w:val="20"/>
        </w:rPr>
        <w:t>wykonawcy</w:t>
      </w:r>
    </w:p>
    <w:p w:rsidR="00C51EC7" w:rsidRDefault="00C51EC7" w:rsidP="0016131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161313" w:rsidRDefault="00161313" w:rsidP="0016131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3F32D8" w:rsidRDefault="003F32D8" w:rsidP="0016131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3F32D8" w:rsidRDefault="003F32D8" w:rsidP="0016131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3F32D8" w:rsidRDefault="003F32D8" w:rsidP="0016131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3F32D8" w:rsidRPr="00281DAF" w:rsidRDefault="003F32D8" w:rsidP="003F32D8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Oświadczenie</w:t>
      </w:r>
    </w:p>
    <w:p w:rsidR="003F32D8" w:rsidRPr="00281DAF" w:rsidRDefault="003F32D8" w:rsidP="003F32D8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w  zakresie wypełnienia obowiązków informacyjnych przewidzianych w art. 13 lub art. 14 RODO</w:t>
      </w:r>
    </w:p>
    <w:p w:rsidR="003F32D8" w:rsidRPr="0005462F" w:rsidRDefault="003F32D8" w:rsidP="003F32D8">
      <w:pPr>
        <w:pStyle w:val="Tekstprzypisudolnego"/>
        <w:jc w:val="center"/>
        <w:rPr>
          <w:rFonts w:ascii="Arial Narrow" w:hAnsi="Arial Narrow" w:cs="Arial"/>
          <w:b/>
        </w:rPr>
      </w:pPr>
    </w:p>
    <w:p w:rsidR="003F32D8" w:rsidRPr="0005462F" w:rsidRDefault="003F32D8" w:rsidP="003F32D8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3F32D8" w:rsidRPr="00611BC2" w:rsidRDefault="003F32D8" w:rsidP="003F32D8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11BC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11BC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o udzielenie zamówienia publicznego w niniejszym postępowaniu</w:t>
      </w:r>
      <w:r w:rsidRPr="00611BC2">
        <w:rPr>
          <w:rFonts w:asciiTheme="minorHAnsi" w:hAnsiTheme="minorHAnsi" w:cstheme="minorHAnsi"/>
          <w:sz w:val="20"/>
          <w:szCs w:val="20"/>
        </w:rPr>
        <w:t>.*</w:t>
      </w:r>
    </w:p>
    <w:p w:rsidR="003F32D8" w:rsidRPr="00611BC2" w:rsidRDefault="003F32D8" w:rsidP="003F32D8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3F32D8" w:rsidRPr="00611BC2" w:rsidRDefault="003F32D8" w:rsidP="003F32D8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3F32D8" w:rsidRPr="00611BC2" w:rsidRDefault="003F32D8" w:rsidP="003F32D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3F32D8" w:rsidRPr="00611BC2" w:rsidRDefault="003F32D8" w:rsidP="003F32D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3F32D8" w:rsidRPr="00611BC2" w:rsidRDefault="003F32D8" w:rsidP="003F32D8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11BC2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611BC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3F32D8" w:rsidRPr="00611BC2" w:rsidRDefault="003F32D8" w:rsidP="003F32D8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F32D8" w:rsidRPr="00611BC2" w:rsidRDefault="003F32D8" w:rsidP="003F32D8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3F32D8" w:rsidRPr="00611BC2" w:rsidRDefault="003F32D8" w:rsidP="003F32D8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>Pieczęć i podpis wykonawcy lub osoby uprawnionej do reprezentowania wykonawcy</w:t>
      </w:r>
    </w:p>
    <w:p w:rsidR="003F32D8" w:rsidRPr="00611BC2" w:rsidRDefault="003F32D8" w:rsidP="003F32D8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3F32D8" w:rsidRPr="00611BC2" w:rsidRDefault="003F32D8" w:rsidP="003F32D8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3F32D8" w:rsidRPr="00611BC2" w:rsidRDefault="003F32D8" w:rsidP="003F32D8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F32D8" w:rsidRPr="00611BC2" w:rsidRDefault="003F32D8" w:rsidP="003F32D8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3F32D8" w:rsidRPr="0070464A" w:rsidRDefault="003F32D8" w:rsidP="003F32D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F32D8" w:rsidRPr="00D07E4F" w:rsidRDefault="003F32D8" w:rsidP="003F32D8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F32D8" w:rsidRDefault="003F32D8" w:rsidP="003F32D8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3F32D8" w:rsidRDefault="003F32D8" w:rsidP="003F32D8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rPr>
          <w:lang w:eastAsia="ar-SA"/>
        </w:rPr>
      </w:pPr>
    </w:p>
    <w:p w:rsidR="003F32D8" w:rsidRDefault="003F32D8" w:rsidP="003F32D8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3F32D8" w:rsidRPr="0090763D" w:rsidRDefault="003F32D8" w:rsidP="003F32D8">
      <w:pPr>
        <w:rPr>
          <w:lang w:eastAsia="ar-SA"/>
        </w:rPr>
      </w:pPr>
    </w:p>
    <w:p w:rsidR="003F32D8" w:rsidRPr="00D07E4F" w:rsidRDefault="003F32D8" w:rsidP="003F32D8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3F32D8" w:rsidRDefault="003F32D8" w:rsidP="003F32D8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3F32D8" w:rsidRPr="00160BFB" w:rsidRDefault="003F32D8" w:rsidP="003F32D8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C50DB0" w:rsidRPr="00160BFB">
        <w:rPr>
          <w:rFonts w:asciiTheme="minorHAnsi" w:hAnsiTheme="minorHAnsi" w:cs="Arial"/>
          <w:b/>
          <w:sz w:val="20"/>
          <w:szCs w:val="20"/>
        </w:rPr>
        <w:t>WI-500.POP.10.</w:t>
      </w:r>
      <w:r w:rsidRPr="00160BFB">
        <w:rPr>
          <w:rFonts w:asciiTheme="minorHAnsi" w:hAnsiTheme="minorHAnsi" w:cs="Arial"/>
          <w:b/>
          <w:sz w:val="20"/>
          <w:szCs w:val="20"/>
        </w:rPr>
        <w:t>2019</w:t>
      </w:r>
    </w:p>
    <w:p w:rsidR="003F32D8" w:rsidRPr="00D07E4F" w:rsidRDefault="003F32D8" w:rsidP="003F32D8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3F32D8" w:rsidRPr="00D07E4F" w:rsidRDefault="003F32D8" w:rsidP="003F32D8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3F32D8" w:rsidRPr="00D07E4F" w:rsidRDefault="003F32D8" w:rsidP="003F32D8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3F32D8" w:rsidRPr="00D07E4F" w:rsidRDefault="003F32D8" w:rsidP="003F32D8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3F32D8" w:rsidRPr="00D07E4F" w:rsidRDefault="003F32D8" w:rsidP="003F32D8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3F32D8" w:rsidRPr="00D07E4F" w:rsidRDefault="003F32D8" w:rsidP="003F32D8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F32D8" w:rsidRPr="00D07E4F" w:rsidRDefault="003F32D8" w:rsidP="003F32D8">
      <w:pPr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3F32D8" w:rsidRPr="00D07E4F" w:rsidRDefault="003F32D8" w:rsidP="003F32D8">
      <w:pPr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3F32D8" w:rsidRPr="00D07E4F" w:rsidRDefault="003F32D8" w:rsidP="003F32D8">
      <w:pPr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3F32D8" w:rsidRPr="00D07E4F" w:rsidRDefault="003F32D8" w:rsidP="003F32D8">
      <w:pPr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3F32D8" w:rsidRPr="00D07E4F" w:rsidRDefault="003F32D8" w:rsidP="003F32D8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F32D8" w:rsidRPr="00D07E4F" w:rsidRDefault="003F32D8" w:rsidP="003F32D8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F32D8" w:rsidRPr="00D07E4F" w:rsidRDefault="003F32D8" w:rsidP="003F32D8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F32D8" w:rsidRPr="00D07E4F" w:rsidRDefault="003F32D8" w:rsidP="003F32D8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3F32D8" w:rsidRDefault="003F32D8" w:rsidP="003F32D8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3F32D8" w:rsidRDefault="003F32D8" w:rsidP="003F32D8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3F32D8" w:rsidRPr="00E2105B" w:rsidRDefault="003F32D8" w:rsidP="003F32D8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3F32D8" w:rsidRPr="00161313" w:rsidRDefault="003F32D8" w:rsidP="0016131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3F32D8" w:rsidRPr="001613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BE" w:rsidRDefault="00971BBE" w:rsidP="00A90728">
      <w:pPr>
        <w:spacing w:after="0" w:line="240" w:lineRule="auto"/>
      </w:pPr>
      <w:r>
        <w:separator/>
      </w:r>
    </w:p>
  </w:endnote>
  <w:endnote w:type="continuationSeparator" w:id="0">
    <w:p w:rsidR="00971BBE" w:rsidRDefault="00971BBE" w:rsidP="00A9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BE" w:rsidRDefault="00971BBE" w:rsidP="00A90728">
      <w:pPr>
        <w:spacing w:after="0" w:line="240" w:lineRule="auto"/>
      </w:pPr>
      <w:r>
        <w:separator/>
      </w:r>
    </w:p>
  </w:footnote>
  <w:footnote w:type="continuationSeparator" w:id="0">
    <w:p w:rsidR="00971BBE" w:rsidRDefault="00971BBE" w:rsidP="00A9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28" w:rsidRDefault="00A90728">
    <w:pPr>
      <w:pStyle w:val="Nagwek"/>
    </w:pPr>
    <w:r>
      <w:rPr>
        <w:noProof/>
        <w:lang w:eastAsia="pl-PL"/>
      </w:rPr>
      <w:drawing>
        <wp:inline distT="0" distB="0" distL="0" distR="0" wp14:anchorId="59D2C826" wp14:editId="06552FAD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D12B979" wp14:editId="2261FE39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2A56785"/>
    <w:multiLevelType w:val="hybridMultilevel"/>
    <w:tmpl w:val="6090D61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FB1551"/>
    <w:multiLevelType w:val="hybridMultilevel"/>
    <w:tmpl w:val="F94C6C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52EFF"/>
    <w:multiLevelType w:val="hybridMultilevel"/>
    <w:tmpl w:val="6F4E6EE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D46280"/>
    <w:multiLevelType w:val="hybridMultilevel"/>
    <w:tmpl w:val="035893F4"/>
    <w:lvl w:ilvl="0" w:tplc="5DBC4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CCF3A8E"/>
    <w:multiLevelType w:val="hybridMultilevel"/>
    <w:tmpl w:val="3A624B4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5D277B17"/>
    <w:multiLevelType w:val="hybridMultilevel"/>
    <w:tmpl w:val="DE8E9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F0220"/>
    <w:multiLevelType w:val="hybridMultilevel"/>
    <w:tmpl w:val="619275F4"/>
    <w:lvl w:ilvl="0" w:tplc="5DBC4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1F0A2E"/>
    <w:multiLevelType w:val="hybridMultilevel"/>
    <w:tmpl w:val="529C94B2"/>
    <w:lvl w:ilvl="0" w:tplc="5DBC4E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63B4411"/>
    <w:multiLevelType w:val="hybridMultilevel"/>
    <w:tmpl w:val="F434F3E8"/>
    <w:lvl w:ilvl="0" w:tplc="286645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7642509"/>
    <w:multiLevelType w:val="hybridMultilevel"/>
    <w:tmpl w:val="924A9DCA"/>
    <w:lvl w:ilvl="0" w:tplc="5DBC4E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B807D1"/>
    <w:multiLevelType w:val="hybridMultilevel"/>
    <w:tmpl w:val="96C0F004"/>
    <w:lvl w:ilvl="0" w:tplc="5DBC4E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5"/>
  </w:num>
  <w:num w:numId="9">
    <w:abstractNumId w:val="10"/>
  </w:num>
  <w:num w:numId="10">
    <w:abstractNumId w:val="18"/>
  </w:num>
  <w:num w:numId="11">
    <w:abstractNumId w:val="2"/>
  </w:num>
  <w:num w:numId="12">
    <w:abstractNumId w:val="16"/>
  </w:num>
  <w:num w:numId="13">
    <w:abstractNumId w:val="9"/>
  </w:num>
  <w:num w:numId="14">
    <w:abstractNumId w:val="7"/>
  </w:num>
  <w:num w:numId="15">
    <w:abstractNumId w:val="11"/>
  </w:num>
  <w:num w:numId="16">
    <w:abstractNumId w:val="17"/>
  </w:num>
  <w:num w:numId="17">
    <w:abstractNumId w:val="21"/>
  </w:num>
  <w:num w:numId="18">
    <w:abstractNumId w:val="13"/>
  </w:num>
  <w:num w:numId="19">
    <w:abstractNumId w:val="15"/>
  </w:num>
  <w:num w:numId="20">
    <w:abstractNumId w:val="19"/>
  </w:num>
  <w:num w:numId="21">
    <w:abstractNumId w:val="8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8"/>
    <w:rsid w:val="000243C6"/>
    <w:rsid w:val="00125506"/>
    <w:rsid w:val="00160BFB"/>
    <w:rsid w:val="00161313"/>
    <w:rsid w:val="00190EE0"/>
    <w:rsid w:val="00211CCE"/>
    <w:rsid w:val="00394652"/>
    <w:rsid w:val="003F32D8"/>
    <w:rsid w:val="00542937"/>
    <w:rsid w:val="005E263B"/>
    <w:rsid w:val="005E5B96"/>
    <w:rsid w:val="005F20DB"/>
    <w:rsid w:val="0063761C"/>
    <w:rsid w:val="007A1E6F"/>
    <w:rsid w:val="007A7653"/>
    <w:rsid w:val="0082253F"/>
    <w:rsid w:val="008B77B8"/>
    <w:rsid w:val="008F7387"/>
    <w:rsid w:val="00971BBE"/>
    <w:rsid w:val="0099492A"/>
    <w:rsid w:val="00A65FA5"/>
    <w:rsid w:val="00A90728"/>
    <w:rsid w:val="00AD79F5"/>
    <w:rsid w:val="00BC5FD0"/>
    <w:rsid w:val="00C50DB0"/>
    <w:rsid w:val="00C51EC7"/>
    <w:rsid w:val="00D235A8"/>
    <w:rsid w:val="00D24F68"/>
    <w:rsid w:val="00D53FEA"/>
    <w:rsid w:val="00D95AFC"/>
    <w:rsid w:val="00EB3651"/>
    <w:rsid w:val="00E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0DC4"/>
  <w15:docId w15:val="{FF8C5AC8-C78C-4C41-B471-3A4CB047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728"/>
    <w:pPr>
      <w:spacing w:after="160" w:line="25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728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728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A90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72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072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72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907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9072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90728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7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72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072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3F32D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32D8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F32D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B7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tewi</dc:creator>
  <cp:lastModifiedBy>User</cp:lastModifiedBy>
  <cp:revision>3</cp:revision>
  <dcterms:created xsi:type="dcterms:W3CDTF">2019-02-18T12:15:00Z</dcterms:created>
  <dcterms:modified xsi:type="dcterms:W3CDTF">2019-02-18T12:17:00Z</dcterms:modified>
</cp:coreProperties>
</file>