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7F4D1B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DO-140.262.319</w:t>
            </w:r>
            <w:r w:rsidR="00EA3F1B">
              <w:rPr>
                <w:rFonts w:ascii="Arial Narrow" w:hAnsi="Arial Narrow"/>
                <w:b/>
                <w:sz w:val="20"/>
                <w:szCs w:val="20"/>
              </w:rPr>
              <w:t>.18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833406" w:rsidRDefault="004226AF" w:rsidP="00833406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851BA1" w:rsidRDefault="004226AF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Dostawa </w:t>
            </w:r>
            <w:r w:rsidR="007F4D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używanej </w:t>
            </w:r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kserokopiarki – 1 </w:t>
            </w:r>
            <w:proofErr w:type="spellStart"/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>kpl</w:t>
            </w:r>
            <w:proofErr w:type="spellEnd"/>
            <w:r w:rsidR="00B923A4" w:rsidRPr="00B923A4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A47835">
              <w:rPr>
                <w:rFonts w:ascii="Arial Narrow" w:hAnsi="Arial Narrow"/>
                <w:b/>
                <w:bCs/>
                <w:sz w:val="16"/>
                <w:szCs w:val="16"/>
              </w:rPr>
              <w:t>t</w:t>
            </w:r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 z wniosku): </w:t>
            </w:r>
            <w:r w:rsidR="007F4D1B">
              <w:rPr>
                <w:rFonts w:ascii="Arial Narrow" w:hAnsi="Arial Narrow"/>
                <w:b/>
                <w:bCs/>
                <w:sz w:val="16"/>
                <w:szCs w:val="16"/>
              </w:rPr>
              <w:t>5 6</w:t>
            </w:r>
            <w:r w:rsidR="00B923A4">
              <w:rPr>
                <w:rFonts w:ascii="Arial Narrow" w:hAnsi="Arial Narrow"/>
                <w:b/>
                <w:bCs/>
                <w:sz w:val="16"/>
                <w:szCs w:val="16"/>
              </w:rPr>
              <w:t>00,00</w:t>
            </w:r>
            <w:r w:rsidR="00EA3F1B" w:rsidRP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</w:t>
            </w:r>
            <w:r w:rsidR="00EA3F1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851BA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8788" w:type="dxa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563"/>
        <w:gridCol w:w="1130"/>
        <w:gridCol w:w="1701"/>
        <w:gridCol w:w="850"/>
      </w:tblGrid>
      <w:tr w:rsidR="004226AF" w:rsidRPr="00C94B51" w:rsidTr="00A52D1F">
        <w:trPr>
          <w:cantSplit/>
          <w:trHeight w:val="7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A52D1F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A47835" w:rsidRDefault="00A52D1F" w:rsidP="00A52D1F">
            <w:pPr>
              <w:pStyle w:val="Akapitzlist"/>
              <w:snapToGrid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  <w:p w:rsidR="004226AF" w:rsidRPr="00C94B51" w:rsidRDefault="004226AF" w:rsidP="00A52D1F">
            <w:pPr>
              <w:spacing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D1B" w:rsidRPr="007F4D1B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4D1B">
              <w:rPr>
                <w:rFonts w:ascii="Arial Narrow" w:hAnsi="Arial Narrow"/>
                <w:b/>
                <w:sz w:val="16"/>
                <w:szCs w:val="16"/>
              </w:rPr>
              <w:t>DKS Sp. z o.o.</w:t>
            </w:r>
          </w:p>
          <w:p w:rsidR="007F4D1B" w:rsidRPr="007F4D1B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4D1B">
              <w:rPr>
                <w:rFonts w:ascii="Arial Narrow" w:hAnsi="Arial Narrow"/>
                <w:b/>
                <w:sz w:val="16"/>
                <w:szCs w:val="16"/>
              </w:rPr>
              <w:t>ul. Energetyczna 15,</w:t>
            </w:r>
            <w:bookmarkStart w:id="0" w:name="_GoBack"/>
            <w:bookmarkEnd w:id="0"/>
          </w:p>
          <w:p w:rsidR="00833406" w:rsidRPr="0050292C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4D1B">
              <w:rPr>
                <w:rFonts w:ascii="Arial Narrow" w:hAnsi="Arial Narrow"/>
                <w:b/>
                <w:sz w:val="16"/>
                <w:szCs w:val="16"/>
              </w:rPr>
              <w:t>80-180 Kowale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7F4D1B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5 473,50</w:t>
            </w:r>
            <w:r w:rsidR="00B923A4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833406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21553" w:rsidRDefault="007F4D1B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36 miesięcy/1</w:t>
            </w:r>
            <w:r w:rsidR="00833406">
              <w:rPr>
                <w:rFonts w:ascii="Arial Narrow" w:hAnsi="Arial Narrow"/>
                <w:b/>
                <w:sz w:val="20"/>
                <w:szCs w:val="20"/>
              </w:rPr>
              <w:t>00 000 kopii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833406" w:rsidRDefault="007F4D1B" w:rsidP="00B923A4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83,03</w:t>
            </w:r>
          </w:p>
        </w:tc>
      </w:tr>
      <w:tr w:rsidR="00833406" w:rsidRPr="00F21553" w:rsidTr="00A52D1F">
        <w:trPr>
          <w:cantSplit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06" w:rsidRPr="00B923A4" w:rsidRDefault="00833406" w:rsidP="00A52D1F">
            <w:pPr>
              <w:snapToGrid w:val="0"/>
              <w:ind w:left="36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  <w:p w:rsidR="00833406" w:rsidRPr="00B923A4" w:rsidRDefault="00833406" w:rsidP="00A52D1F">
            <w:pPr>
              <w:pStyle w:val="Akapitzlist"/>
              <w:snapToGrid w:val="0"/>
              <w:ind w:hanging="36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D1B" w:rsidRPr="007F4D1B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7F4D1B">
              <w:rPr>
                <w:rFonts w:ascii="Arial Narrow" w:hAnsi="Arial Narrow"/>
                <w:b/>
                <w:sz w:val="16"/>
                <w:szCs w:val="16"/>
              </w:rPr>
              <w:t>Copycenter</w:t>
            </w:r>
            <w:proofErr w:type="spellEnd"/>
            <w:r w:rsidRPr="007F4D1B">
              <w:rPr>
                <w:rFonts w:ascii="Arial Narrow" w:hAnsi="Arial Narrow"/>
                <w:b/>
                <w:sz w:val="16"/>
                <w:szCs w:val="16"/>
              </w:rPr>
              <w:t xml:space="preserve"> Serwis s.c.</w:t>
            </w:r>
          </w:p>
          <w:p w:rsidR="007F4D1B" w:rsidRPr="007F4D1B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4D1B">
              <w:rPr>
                <w:rFonts w:ascii="Arial Narrow" w:hAnsi="Arial Narrow"/>
                <w:b/>
                <w:sz w:val="16"/>
                <w:szCs w:val="16"/>
              </w:rPr>
              <w:t>ul. Warszawska 59</w:t>
            </w:r>
          </w:p>
          <w:p w:rsidR="00833406" w:rsidRPr="0050292C" w:rsidRDefault="007F4D1B" w:rsidP="007F4D1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F4D1B">
              <w:rPr>
                <w:rFonts w:ascii="Arial Narrow" w:hAnsi="Arial Narrow"/>
                <w:b/>
                <w:sz w:val="16"/>
                <w:szCs w:val="16"/>
              </w:rPr>
              <w:t>15-623 Białystok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06" w:rsidRPr="00F21553" w:rsidRDefault="007F4D1B" w:rsidP="0083340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4 544,85</w:t>
            </w:r>
            <w:r w:rsidR="00833406">
              <w:rPr>
                <w:rFonts w:ascii="Arial Narrow" w:hAnsi="Arial Narrow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06" w:rsidRPr="00F21553" w:rsidRDefault="00833406" w:rsidP="0083340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06" w:rsidRPr="00F21553" w:rsidRDefault="00833406" w:rsidP="0083340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60 miesięcy/500 000 kopii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06" w:rsidRPr="00833406" w:rsidRDefault="00833406" w:rsidP="0083340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3406"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7F4D1B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Wpłynęły dwie</w:t>
            </w:r>
            <w:r w:rsidR="00B923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ofert</w:t>
            </w:r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y</w:t>
            </w:r>
            <w:r w:rsidR="00AD204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irma  </w:t>
            </w:r>
            <w:proofErr w:type="spellStart"/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Copycenter</w:t>
            </w:r>
            <w:proofErr w:type="spellEnd"/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Serwis </w:t>
            </w:r>
            <w:proofErr w:type="spellStart"/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s.c.,ul</w:t>
            </w:r>
            <w:proofErr w:type="spellEnd"/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. Warszawska 59,</w:t>
            </w:r>
            <w:r w:rsidR="007F4D1B" w:rsidRPr="007F4D1B">
              <w:rPr>
                <w:rFonts w:ascii="Arial Narrow" w:hAnsi="Arial Narrow"/>
                <w:b/>
                <w:bCs/>
                <w:sz w:val="20"/>
                <w:szCs w:val="20"/>
              </w:rPr>
              <w:t>15-623 Białystok</w:t>
            </w:r>
            <w:r w:rsidR="007F4D1B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A52D1F">
      <w:pPr>
        <w:spacing w:after="0" w:line="360" w:lineRule="auto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833406">
      <w:pPr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833406">
      <w:p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7F4D1B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F4D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F4D1B">
      <w:rPr>
        <w:noProof/>
      </w:rPr>
      <w:t>1</w:t>
    </w:r>
    <w:r>
      <w:fldChar w:fldCharType="end"/>
    </w:r>
  </w:p>
  <w:p w:rsidR="000B1294" w:rsidRDefault="007F4D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F4D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F4D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F4D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7F4D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B70024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159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50F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23C7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23F96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263DB4"/>
    <w:rsid w:val="004226AF"/>
    <w:rsid w:val="0047052C"/>
    <w:rsid w:val="004B3C81"/>
    <w:rsid w:val="0050292C"/>
    <w:rsid w:val="007658E7"/>
    <w:rsid w:val="007F4D1B"/>
    <w:rsid w:val="007F53C6"/>
    <w:rsid w:val="00833406"/>
    <w:rsid w:val="00851BA1"/>
    <w:rsid w:val="00860EDF"/>
    <w:rsid w:val="008E3B63"/>
    <w:rsid w:val="009A03CE"/>
    <w:rsid w:val="00A47835"/>
    <w:rsid w:val="00A52D1F"/>
    <w:rsid w:val="00A97405"/>
    <w:rsid w:val="00AB6ADE"/>
    <w:rsid w:val="00AD2044"/>
    <w:rsid w:val="00AE4644"/>
    <w:rsid w:val="00B34EE7"/>
    <w:rsid w:val="00B923A4"/>
    <w:rsid w:val="00C76265"/>
    <w:rsid w:val="00EA3F1B"/>
    <w:rsid w:val="00F21553"/>
    <w:rsid w:val="00F467E4"/>
    <w:rsid w:val="00F51447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2018-09-26T08:11:00Z</cp:lastPrinted>
  <dcterms:created xsi:type="dcterms:W3CDTF">2018-12-10T09:13:00Z</dcterms:created>
  <dcterms:modified xsi:type="dcterms:W3CDTF">2018-12-10T09:13:00Z</dcterms:modified>
</cp:coreProperties>
</file>