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88" w:rsidRPr="00E92682" w:rsidRDefault="00460088" w:rsidP="00460088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 w:rsidRPr="00E92682">
        <w:rPr>
          <w:rFonts w:ascii="Arial Narrow" w:hAnsi="Arial Narrow" w:cs="Arial"/>
          <w:b w:val="0"/>
          <w:sz w:val="20"/>
        </w:rPr>
        <w:t xml:space="preserve"> </w:t>
      </w:r>
      <w:r w:rsidRPr="00E92682">
        <w:rPr>
          <w:rFonts w:ascii="Arial Narrow" w:hAnsi="Arial Narrow" w:cs="Arial"/>
          <w:sz w:val="20"/>
        </w:rPr>
        <w:t>ZO/PK/DO-120.363/00</w:t>
      </w:r>
      <w:r w:rsidR="00C06CAB">
        <w:rPr>
          <w:rFonts w:ascii="Arial Narrow" w:hAnsi="Arial Narrow" w:cs="Arial"/>
          <w:sz w:val="20"/>
        </w:rPr>
        <w:t>2</w:t>
      </w:r>
      <w:r w:rsidRPr="00E92682">
        <w:rPr>
          <w:rFonts w:ascii="Arial Narrow" w:hAnsi="Arial Narrow" w:cs="Arial"/>
          <w:sz w:val="20"/>
        </w:rPr>
        <w:t>/17</w:t>
      </w:r>
    </w:p>
    <w:p w:rsidR="00460088" w:rsidRPr="00C94B51" w:rsidRDefault="00460088" w:rsidP="00460088">
      <w:pPr>
        <w:rPr>
          <w:rFonts w:ascii="Arial Narrow" w:hAnsi="Arial Narrow"/>
        </w:rPr>
      </w:pPr>
    </w:p>
    <w:p w:rsidR="00460088" w:rsidRPr="00C94B51" w:rsidRDefault="00460088" w:rsidP="00460088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0088" w:rsidRPr="00C94B51" w:rsidRDefault="00460088" w:rsidP="00152E27">
      <w:pPr>
        <w:spacing w:line="240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460088" w:rsidRPr="00C94B51" w:rsidRDefault="00460088" w:rsidP="00460088">
      <w:pPr>
        <w:pStyle w:val="Nagwek9"/>
        <w:tabs>
          <w:tab w:val="clear" w:pos="0"/>
          <w:tab w:val="num" w:pos="283"/>
        </w:tabs>
        <w:spacing w:before="0" w:after="0" w:line="276" w:lineRule="auto"/>
        <w:ind w:left="283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60088" w:rsidRDefault="00460088" w:rsidP="0046008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NIP……………………………………………., REGON……………………………………………………….</w:t>
      </w:r>
    </w:p>
    <w:p w:rsidR="00460088" w:rsidRDefault="00460088" w:rsidP="0046008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60088" w:rsidRPr="00C94B51" w:rsidRDefault="00460088" w:rsidP="0046008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60088" w:rsidRPr="00C94B51" w:rsidRDefault="00460088" w:rsidP="00460088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60088" w:rsidRPr="00C94B51" w:rsidRDefault="00460088" w:rsidP="00460088">
      <w:pPr>
        <w:pStyle w:val="przedmiotzam"/>
        <w:spacing w:line="276" w:lineRule="auto"/>
        <w:rPr>
          <w:rFonts w:ascii="Arial Narrow" w:eastAsia="Calibri" w:hAnsi="Arial Narrow"/>
        </w:rPr>
      </w:pPr>
    </w:p>
    <w:p w:rsidR="00460088" w:rsidRPr="00C94B51" w:rsidRDefault="00460088" w:rsidP="00460088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60088" w:rsidRDefault="00460088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60088" w:rsidRDefault="00460088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2E27" w:rsidRPr="00C94B51" w:rsidRDefault="00152E27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528"/>
        <w:gridCol w:w="2125"/>
        <w:gridCol w:w="1270"/>
        <w:gridCol w:w="863"/>
        <w:gridCol w:w="1955"/>
        <w:gridCol w:w="1319"/>
        <w:gridCol w:w="1510"/>
      </w:tblGrid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RODZAJ ASORTYMENTU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</w:t>
            </w:r>
          </w:p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</w:t>
            </w:r>
            <w:r w:rsidR="009577DA">
              <w:rPr>
                <w:rFonts w:ascii="Arial Narrow" w:hAnsi="Arial Narrow" w:cs="Arial"/>
                <w:b/>
              </w:rPr>
              <w:t>szt.</w:t>
            </w:r>
            <w:r>
              <w:rPr>
                <w:rFonts w:ascii="Arial Narrow" w:hAnsi="Arial Narrow" w:cs="Arial"/>
                <w:b/>
              </w:rPr>
              <w:t xml:space="preserve">)  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netto (PLN)</w:t>
            </w: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wartość podatku VAT (PLN)</w:t>
            </w: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brutto (PLN)</w:t>
            </w:r>
          </w:p>
        </w:tc>
      </w:tr>
      <w:tr w:rsidR="00460088" w:rsidTr="008722AE">
        <w:tc>
          <w:tcPr>
            <w:tcW w:w="9570" w:type="dxa"/>
            <w:gridSpan w:val="7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PIECZĄTKA ZWYKŁA</w:t>
            </w: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2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ROZMIAR PŁYTKI TEKSTOWEJ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WIERSZY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14mm x 38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18mm x 47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21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23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  <w:p w:rsidR="00460088" w:rsidRDefault="00460088" w:rsidP="008722AE"/>
          <w:p w:rsidR="00460088" w:rsidRPr="001E0130" w:rsidRDefault="00460088" w:rsidP="008722AE">
            <w:pPr>
              <w:ind w:firstLine="708"/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25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26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9570" w:type="dxa"/>
            <w:gridSpan w:val="7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GUMKA DO PIECZĄTKI ZWYKŁEJ  ( Zamawiający dostarczy automat)</w:t>
            </w: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2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ROZMIAR PŁYTKI TEKSTOWEJ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WIERSZY NA GUMKĘ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31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 mm x 38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33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35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 mm x 47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36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40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  <w:p w:rsidR="00460088" w:rsidRDefault="00460088" w:rsidP="008722AE"/>
          <w:p w:rsidR="00460088" w:rsidRPr="00BD723F" w:rsidRDefault="00460088" w:rsidP="008722AE">
            <w:pPr>
              <w:jc w:val="center"/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41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43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45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46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50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51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53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55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56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60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9570" w:type="dxa"/>
            <w:gridSpan w:val="7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WKŁADKA TUSZUJĄCA DO PIECZĄTKI ZWYKŁEJ</w:t>
            </w: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WKŁADKA DO PIECZĄTKI </w:t>
            </w: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 ROZMIARZE PŁYTKI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</w:t>
            </w: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(szt)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netto (PLN)</w:t>
            </w: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wartość podatku VAT (PLN)</w:t>
            </w: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brutto (PLN)</w:t>
            </w: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61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 mm x 38 mm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62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 mm x 47 mm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63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64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65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9570" w:type="dxa"/>
            <w:gridSpan w:val="7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POZOSTAŁY  ASORTYMENT</w:t>
            </w: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RODZAJ  ASORTYMENTU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66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MINI DATOWNIK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67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DATOWNIK  Z PŁYTKĄ TEKSTOWĄ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68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GUMKA DO DATOWNIKA Z PŁYTKĄ TEKSTOWĄ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69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WKLADKA TUSZUJACA DO DATOWNIKA Z PŁYTKĄ TEKSTOWĄ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70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DATOWNIK SZKIELETOWY Z TEKSTEM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71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GUMKA DO DATOWNIKA SZKIELETOWEGO Z TEKSTEM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72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WKŁADKA TUSZUJACA DO DATOWNIKA SZKIELETOWEGO Z TEKSTEM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73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PIECZĄTKA OKRĄGŁA Z ORZEŁKIEM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74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NUMERATOR 6 - cyfrowy REINER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8060" w:type="dxa"/>
            <w:gridSpan w:val="6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460088" w:rsidRDefault="00460088" w:rsidP="008722AE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RAZEM brutto:</w:t>
            </w: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suma w kolumnie poz.1+74</w:t>
            </w:r>
          </w:p>
        </w:tc>
      </w:tr>
    </w:tbl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</w:t>
      </w:r>
      <w:r>
        <w:rPr>
          <w:rFonts w:ascii="Arial Narrow" w:hAnsi="Arial Narrow" w:cs="Arial"/>
        </w:rPr>
        <w:t xml:space="preserve"> cena ofertowa brutto </w:t>
      </w:r>
      <w:r w:rsidRPr="00C94B51">
        <w:rPr>
          <w:rFonts w:ascii="Arial Narrow" w:hAnsi="Arial Narrow" w:cs="Arial"/>
        </w:rPr>
        <w:t>:.....................................................................................................................................................</w:t>
      </w:r>
    </w:p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</w:rPr>
      </w:pPr>
    </w:p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60088" w:rsidRPr="00C94B51" w:rsidRDefault="00460088" w:rsidP="00460088">
      <w:pPr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C94B51">
        <w:rPr>
          <w:rFonts w:ascii="Arial Narrow" w:hAnsi="Arial Narrow" w:cs="Arial"/>
          <w:sz w:val="20"/>
          <w:szCs w:val="20"/>
        </w:rPr>
        <w:t>……………………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</w:p>
    <w:p w:rsidR="00460088" w:rsidRDefault="00460088" w:rsidP="0046008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 e-mail na który będą kierowane zamówienia ………………………………………………..</w:t>
      </w:r>
    </w:p>
    <w:p w:rsidR="00460088" w:rsidRDefault="00460088" w:rsidP="00460088">
      <w:pPr>
        <w:rPr>
          <w:rFonts w:ascii="Arial Narrow" w:hAnsi="Arial Narrow" w:cs="Arial"/>
          <w:sz w:val="20"/>
          <w:szCs w:val="20"/>
        </w:rPr>
      </w:pPr>
    </w:p>
    <w:p w:rsidR="00460088" w:rsidRDefault="00460088" w:rsidP="00460088">
      <w:pPr>
        <w:rPr>
          <w:rFonts w:ascii="Arial Narrow" w:hAnsi="Arial Narrow" w:cs="Arial"/>
          <w:sz w:val="20"/>
          <w:szCs w:val="20"/>
        </w:rPr>
      </w:pP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60088" w:rsidRPr="00C94B51" w:rsidRDefault="00460088" w:rsidP="00460088">
      <w:pPr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60088" w:rsidRPr="00C94B51" w:rsidRDefault="00460088" w:rsidP="00460088">
      <w:pPr>
        <w:rPr>
          <w:rFonts w:ascii="Arial Narrow" w:hAnsi="Arial Narrow" w:cs="Arial"/>
          <w:i/>
          <w:iCs/>
          <w:sz w:val="20"/>
          <w:szCs w:val="20"/>
        </w:rPr>
      </w:pPr>
    </w:p>
    <w:p w:rsidR="00460088" w:rsidRPr="00C94B51" w:rsidRDefault="00460088" w:rsidP="00460088">
      <w:pPr>
        <w:rPr>
          <w:rFonts w:ascii="Arial Narrow" w:hAnsi="Arial Narrow" w:cs="Arial"/>
          <w:i/>
          <w:iCs/>
          <w:sz w:val="20"/>
          <w:szCs w:val="20"/>
        </w:rPr>
      </w:pPr>
    </w:p>
    <w:p w:rsidR="00460088" w:rsidRPr="00C94B51" w:rsidRDefault="00460088" w:rsidP="00460088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60088" w:rsidRPr="008A4CC8" w:rsidRDefault="00460088" w:rsidP="00460088">
      <w:pPr>
        <w:rPr>
          <w:rFonts w:ascii="Arial Narrow" w:hAnsi="Arial Narrow" w:cs="Arial"/>
          <w:sz w:val="20"/>
          <w:szCs w:val="20"/>
        </w:rPr>
      </w:pPr>
    </w:p>
    <w:sectPr w:rsidR="00460088" w:rsidRPr="008A4CC8" w:rsidSect="00660D62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5AC" w:rsidRDefault="000905AC" w:rsidP="009911B9">
      <w:pPr>
        <w:spacing w:after="0" w:line="240" w:lineRule="auto"/>
      </w:pPr>
      <w:r>
        <w:separator/>
      </w:r>
    </w:p>
  </w:endnote>
  <w:endnote w:type="continuationSeparator" w:id="1">
    <w:p w:rsidR="000905AC" w:rsidRDefault="000905AC" w:rsidP="0099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0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6B" w:rsidRDefault="00C957E6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8254CF" w:rsidRDefault="000E1F8C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C957E6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06CA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8254CF" w:rsidRPr="00522E4E" w:rsidRDefault="00C957E6">
    <w:pPr>
      <w:pStyle w:val="Stopka"/>
      <w:ind w:right="360"/>
      <w:rPr>
        <w:b/>
        <w:sz w:val="20"/>
        <w:szCs w:val="20"/>
      </w:rPr>
    </w:pPr>
    <w:r w:rsidRPr="00522E4E">
      <w:rPr>
        <w:b/>
        <w:sz w:val="20"/>
        <w:szCs w:val="20"/>
      </w:rPr>
      <w:t>ZO/PK/DO-120.363/00</w:t>
    </w:r>
    <w:r w:rsidR="00C06CAB">
      <w:rPr>
        <w:b/>
        <w:sz w:val="20"/>
        <w:szCs w:val="20"/>
      </w:rPr>
      <w:t>2</w:t>
    </w:r>
    <w:r w:rsidRPr="00522E4E">
      <w:rPr>
        <w:b/>
        <w:sz w:val="20"/>
        <w:szCs w:val="20"/>
      </w:rPr>
      <w:t>/17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5AC" w:rsidRDefault="000905AC" w:rsidP="009911B9">
      <w:pPr>
        <w:spacing w:after="0" w:line="240" w:lineRule="auto"/>
      </w:pPr>
      <w:r>
        <w:separator/>
      </w:r>
    </w:p>
  </w:footnote>
  <w:footnote w:type="continuationSeparator" w:id="1">
    <w:p w:rsidR="000905AC" w:rsidRDefault="000905AC" w:rsidP="0099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CF" w:rsidRDefault="000905AC">
    <w:pPr>
      <w:pStyle w:val="Nagwek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0088"/>
    <w:rsid w:val="000905AC"/>
    <w:rsid w:val="000E1F8C"/>
    <w:rsid w:val="00152E27"/>
    <w:rsid w:val="00460088"/>
    <w:rsid w:val="00694218"/>
    <w:rsid w:val="006E6B44"/>
    <w:rsid w:val="008A3259"/>
    <w:rsid w:val="009577DA"/>
    <w:rsid w:val="009911B9"/>
    <w:rsid w:val="00C06CAB"/>
    <w:rsid w:val="00C957E6"/>
    <w:rsid w:val="00DB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1B9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0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9896-705D-41AE-BAB6-BED31B7F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DZP- Iwona S.</cp:lastModifiedBy>
  <cp:revision>3</cp:revision>
  <cp:lastPrinted>2017-01-09T08:47:00Z</cp:lastPrinted>
  <dcterms:created xsi:type="dcterms:W3CDTF">2017-01-16T13:17:00Z</dcterms:created>
  <dcterms:modified xsi:type="dcterms:W3CDTF">2017-01-16T13:18:00Z</dcterms:modified>
</cp:coreProperties>
</file>