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28" w:rsidRDefault="00A90728" w:rsidP="00A90728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A90728" w:rsidRDefault="00A90728" w:rsidP="00A90728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A90728" w:rsidRDefault="00A90728" w:rsidP="00A90728">
      <w:pPr>
        <w:spacing w:after="0" w:line="276" w:lineRule="auto"/>
        <w:rPr>
          <w:rFonts w:ascii="Arial Narrow" w:hAnsi="Arial Narrow"/>
        </w:rPr>
      </w:pPr>
    </w:p>
    <w:p w:rsidR="00A90728" w:rsidRDefault="00A90728" w:rsidP="00A90728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A90728" w:rsidRDefault="00A90728" w:rsidP="00A90728">
      <w:pPr>
        <w:spacing w:after="0" w:line="276" w:lineRule="auto"/>
        <w:jc w:val="both"/>
        <w:rPr>
          <w:rFonts w:ascii="Arial Narrow" w:hAnsi="Arial Narrow" w:cs="Arial"/>
        </w:rPr>
      </w:pPr>
    </w:p>
    <w:p w:rsidR="00A90728" w:rsidRDefault="00A90728" w:rsidP="00A90728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90728" w:rsidRDefault="0047138B" w:rsidP="00A90728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 </w:t>
      </w:r>
      <w:r w:rsidR="00A90728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135C4A">
        <w:rPr>
          <w:rFonts w:asciiTheme="minorHAnsi" w:hAnsiTheme="minorHAnsi" w:cs="Arial"/>
          <w:b/>
          <w:sz w:val="20"/>
          <w:szCs w:val="20"/>
        </w:rPr>
        <w:t>WI-500.POP.11</w:t>
      </w:r>
      <w:r w:rsidR="00106C21">
        <w:rPr>
          <w:rFonts w:asciiTheme="minorHAnsi" w:hAnsiTheme="minorHAnsi" w:cs="Arial"/>
          <w:b/>
          <w:sz w:val="20"/>
          <w:szCs w:val="20"/>
        </w:rPr>
        <w:t>.2019</w:t>
      </w:r>
    </w:p>
    <w:p w:rsidR="00A90728" w:rsidRDefault="00A90728" w:rsidP="00A90728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A90728" w:rsidRDefault="00A90728" w:rsidP="00A90728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A90728" w:rsidRDefault="00A90728" w:rsidP="00A90728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 F E R T A</w:t>
      </w: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A90728" w:rsidRDefault="00A90728" w:rsidP="00A90728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A90728" w:rsidRDefault="00A90728" w:rsidP="00A90728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A90728" w:rsidRDefault="00A90728" w:rsidP="00A90728">
      <w:pPr>
        <w:pStyle w:val="przedmiotzam"/>
        <w:spacing w:line="276" w:lineRule="auto"/>
        <w:rPr>
          <w:rFonts w:ascii="Arial Narrow" w:eastAsia="Calibri" w:hAnsi="Arial Narrow"/>
        </w:rPr>
      </w:pPr>
    </w:p>
    <w:p w:rsidR="00211CCE" w:rsidRPr="00D07E4F" w:rsidRDefault="00211CCE" w:rsidP="00211CCE">
      <w:pPr>
        <w:pStyle w:val="Tekstpodstawowy"/>
        <w:spacing w:line="276" w:lineRule="auto"/>
        <w:rPr>
          <w:rFonts w:asciiTheme="minorHAnsi" w:hAnsiTheme="minorHAnsi" w:cs="Arial"/>
          <w:b/>
        </w:rPr>
      </w:pPr>
      <w:r>
        <w:rPr>
          <w:rFonts w:ascii="Arial Narrow" w:hAnsi="Arial Narrow"/>
          <w:szCs w:val="20"/>
        </w:rPr>
        <w:t>Transport uczniów szkół podstawowych z miejscowości  Supraśl, Ogrodniczki, Rafałówka, Dobrzyniówka  na Politechnikę Białostocką i z powrotem.</w:t>
      </w:r>
    </w:p>
    <w:p w:rsidR="00A90728" w:rsidRDefault="00A90728" w:rsidP="00A9072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A90728" w:rsidRDefault="00A90728" w:rsidP="00A9072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A90728" w:rsidRDefault="00A90728" w:rsidP="00A90728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11"/>
        <w:gridCol w:w="2389"/>
        <w:gridCol w:w="2242"/>
        <w:gridCol w:w="2220"/>
      </w:tblGrid>
      <w:tr w:rsidR="00835FCE" w:rsidRPr="00293DC6" w:rsidTr="00F1571A">
        <w:tc>
          <w:tcPr>
            <w:tcW w:w="697" w:type="pct"/>
          </w:tcPr>
          <w:p w:rsidR="00835FCE" w:rsidRPr="00293DC6" w:rsidRDefault="00835FCE" w:rsidP="00F1571A">
            <w:pPr>
              <w:pStyle w:val="Bezodstpw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753" w:type="pct"/>
          </w:tcPr>
          <w:p w:rsidR="00835FCE" w:rsidRPr="00D93226" w:rsidRDefault="00835FCE" w:rsidP="00F1571A">
            <w:pPr>
              <w:jc w:val="center"/>
              <w:rPr>
                <w:rFonts w:ascii="Arial Narrow" w:eastAsia="Times New Roman" w:hAnsi="Arial Narrow" w:cstheme="minorHAnsi"/>
                <w:lang w:eastAsia="ar-SA"/>
              </w:rPr>
            </w:pPr>
            <w:r w:rsidRPr="00D93226">
              <w:rPr>
                <w:rFonts w:ascii="Arial Narrow" w:eastAsia="Times New Roman" w:hAnsi="Arial Narrow" w:cstheme="minorHAnsi"/>
                <w:lang w:eastAsia="ar-SA"/>
              </w:rPr>
              <w:t xml:space="preserve">w ramach cz. I  </w:t>
            </w:r>
          </w:p>
          <w:p w:rsidR="00835FCE" w:rsidRPr="00D93226" w:rsidRDefault="00835FCE" w:rsidP="00835FCE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>/Szkoła Podstawowa w Supraślu/</w:t>
            </w:r>
            <w:r w:rsidRPr="00D93226"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7" w:type="pct"/>
          </w:tcPr>
          <w:p w:rsidR="00835FCE" w:rsidRPr="00D93226" w:rsidRDefault="00835FCE" w:rsidP="00F1571A">
            <w:pPr>
              <w:jc w:val="center"/>
              <w:rPr>
                <w:rFonts w:ascii="Arial Narrow" w:eastAsia="Times New Roman" w:hAnsi="Arial Narrow" w:cstheme="minorHAnsi"/>
                <w:lang w:eastAsia="ar-SA"/>
              </w:rPr>
            </w:pPr>
            <w:r w:rsidRPr="00D93226">
              <w:rPr>
                <w:rFonts w:ascii="Arial Narrow" w:eastAsia="Times New Roman" w:hAnsi="Arial Narrow" w:cstheme="minorHAnsi"/>
                <w:lang w:eastAsia="ar-SA"/>
              </w:rPr>
              <w:t xml:space="preserve">w ramach cz. II </w:t>
            </w:r>
          </w:p>
          <w:p w:rsidR="00835FCE" w:rsidRPr="00D93226" w:rsidRDefault="00835FCE" w:rsidP="00835FCE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>/Szkoła Podstawowa w Ogrodniczkach/</w:t>
            </w:r>
          </w:p>
        </w:tc>
        <w:tc>
          <w:tcPr>
            <w:tcW w:w="700" w:type="pct"/>
          </w:tcPr>
          <w:p w:rsidR="00835FCE" w:rsidRPr="00D93226" w:rsidRDefault="00835FCE" w:rsidP="00F1571A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D93226">
              <w:rPr>
                <w:rFonts w:ascii="Arial Narrow" w:eastAsia="Times New Roman" w:hAnsi="Arial Narrow" w:cstheme="minorHAnsi"/>
                <w:lang w:eastAsia="ar-SA"/>
              </w:rPr>
              <w:t xml:space="preserve">w ramach </w:t>
            </w:r>
            <w:r w:rsidRPr="00D93226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cz. III</w:t>
            </w:r>
          </w:p>
          <w:p w:rsidR="00835FCE" w:rsidRPr="00D93226" w:rsidRDefault="00835FCE" w:rsidP="00835FCE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>/Szkoła Podstawowa w Rafałówce i Dobrzyniówce/</w:t>
            </w:r>
            <w:r w:rsidRPr="00D9322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35FCE" w:rsidRPr="00ED5B16" w:rsidTr="00F1571A">
        <w:tc>
          <w:tcPr>
            <w:tcW w:w="697" w:type="pct"/>
          </w:tcPr>
          <w:p w:rsidR="00835FCE" w:rsidRDefault="00835FCE" w:rsidP="00835FCE">
            <w:pPr>
              <w:pStyle w:val="Bezodstpw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cena</w:t>
            </w:r>
            <w:r w:rsidRPr="00D07E4F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>bru</w:t>
            </w:r>
            <w:r w:rsidRPr="00D07E4F">
              <w:rPr>
                <w:rFonts w:asciiTheme="minorHAnsi" w:hAnsiTheme="minorHAnsi" w:cs="Arial"/>
                <w:b/>
              </w:rPr>
              <w:t>tto</w:t>
            </w:r>
            <w:r>
              <w:rPr>
                <w:rFonts w:asciiTheme="minorHAnsi" w:hAnsiTheme="minorHAnsi" w:cs="Arial"/>
                <w:b/>
              </w:rPr>
              <w:t xml:space="preserve"> : zł</w:t>
            </w:r>
          </w:p>
          <w:p w:rsidR="00835FCE" w:rsidRDefault="00835FCE" w:rsidP="00F1571A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</w:p>
          <w:p w:rsidR="00835FCE" w:rsidRPr="00835FCE" w:rsidRDefault="00835FCE" w:rsidP="00835FCE">
            <w:pPr>
              <w:pStyle w:val="Bezodstpw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w tym podatek VAT: zł</w:t>
            </w:r>
          </w:p>
          <w:p w:rsidR="00835FCE" w:rsidRDefault="00835FCE" w:rsidP="00F1571A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kwota netto: zł</w:t>
            </w:r>
          </w:p>
          <w:p w:rsidR="00835FCE" w:rsidRPr="00835FCE" w:rsidRDefault="00835FCE" w:rsidP="00835FCE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753" w:type="pct"/>
          </w:tcPr>
          <w:p w:rsidR="00835FCE" w:rsidRPr="00ED5B16" w:rsidRDefault="00835FCE" w:rsidP="00F1571A">
            <w:pPr>
              <w:jc w:val="center"/>
              <w:rPr>
                <w:rFonts w:asciiTheme="minorHAnsi" w:eastAsia="Times New Roman" w:hAnsiTheme="minorHAnsi" w:cstheme="minorHAnsi"/>
                <w:b/>
                <w:szCs w:val="20"/>
                <w:lang w:eastAsia="ar-SA"/>
              </w:rPr>
            </w:pPr>
          </w:p>
        </w:tc>
        <w:tc>
          <w:tcPr>
            <w:tcW w:w="707" w:type="pct"/>
          </w:tcPr>
          <w:p w:rsidR="00835FCE" w:rsidRPr="00ED5B16" w:rsidRDefault="00835FCE" w:rsidP="00F1571A">
            <w:pPr>
              <w:jc w:val="center"/>
              <w:rPr>
                <w:rFonts w:asciiTheme="minorHAnsi" w:eastAsia="Times New Roman" w:hAnsiTheme="minorHAnsi" w:cstheme="minorHAnsi"/>
                <w:b/>
                <w:szCs w:val="20"/>
                <w:lang w:eastAsia="ar-SA"/>
              </w:rPr>
            </w:pPr>
          </w:p>
        </w:tc>
        <w:tc>
          <w:tcPr>
            <w:tcW w:w="700" w:type="pct"/>
          </w:tcPr>
          <w:p w:rsidR="00835FCE" w:rsidRPr="00ED5B16" w:rsidRDefault="00835FCE" w:rsidP="00F1571A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</w:tbl>
    <w:p w:rsidR="00A90728" w:rsidRDefault="00A90728" w:rsidP="00A9072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11CCE" w:rsidRPr="00D07E4F" w:rsidRDefault="00835FCE" w:rsidP="00211CCE">
      <w:pPr>
        <w:pStyle w:val="Tekstpodstawowy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</w:t>
      </w:r>
      <w:r w:rsidR="00211CCE" w:rsidRPr="00D07E4F">
        <w:rPr>
          <w:rFonts w:asciiTheme="minorHAnsi" w:hAnsiTheme="minorHAnsi" w:cs="Arial"/>
        </w:rPr>
        <w:t>arunki realizacji zamówienia:</w:t>
      </w:r>
    </w:p>
    <w:p w:rsidR="00211CCE" w:rsidRPr="00D07E4F" w:rsidRDefault="00211CCE" w:rsidP="00211CCE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realizacji zamówienia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211CCE" w:rsidRPr="00D07E4F" w:rsidRDefault="00211CCE" w:rsidP="00211CCE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płatności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211CCE" w:rsidRPr="00D07E4F" w:rsidRDefault="00211CCE" w:rsidP="00211CCE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Wiek pojazdu</w:t>
      </w:r>
      <w:r w:rsidRPr="00D07E4F">
        <w:rPr>
          <w:rFonts w:asciiTheme="minorHAnsi" w:hAnsiTheme="minorHAnsi" w:cs="Arial"/>
          <w:b/>
          <w:sz w:val="20"/>
          <w:szCs w:val="20"/>
        </w:rPr>
        <w:t xml:space="preserve">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90728" w:rsidRDefault="00A90728" w:rsidP="00A90728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90728" w:rsidRDefault="00A90728" w:rsidP="00A90728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A90728" w:rsidRDefault="00A90728" w:rsidP="00A90728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A90728" w:rsidRDefault="00A90728" w:rsidP="00A90728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835FCE" w:rsidRDefault="00835FCE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35FCE" w:rsidRDefault="00835FCE" w:rsidP="00835FCE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835FCE" w:rsidRPr="00281DAF" w:rsidRDefault="00835FCE" w:rsidP="00835FCE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  <w:r w:rsidRPr="00281DAF">
        <w:rPr>
          <w:rFonts w:asciiTheme="minorHAnsi" w:hAnsiTheme="minorHAnsi" w:cstheme="minorHAnsi"/>
          <w:b/>
        </w:rPr>
        <w:t>Oświadczenie</w:t>
      </w:r>
    </w:p>
    <w:p w:rsidR="00835FCE" w:rsidRPr="00281DAF" w:rsidRDefault="00835FCE" w:rsidP="00835FCE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  <w:r w:rsidRPr="00281DAF">
        <w:rPr>
          <w:rFonts w:asciiTheme="minorHAnsi" w:hAnsiTheme="minorHAnsi" w:cstheme="minorHAnsi"/>
          <w:b/>
        </w:rPr>
        <w:t>w  zakresie wypełnienia obowiązków informacyjnych przewidzianych w art. 13 lub art. 14 RODO</w:t>
      </w:r>
    </w:p>
    <w:p w:rsidR="00835FCE" w:rsidRPr="0005462F" w:rsidRDefault="00835FCE" w:rsidP="00835FCE">
      <w:pPr>
        <w:pStyle w:val="Tekstprzypisudolnego"/>
        <w:jc w:val="center"/>
        <w:rPr>
          <w:rFonts w:ascii="Arial Narrow" w:hAnsi="Arial Narrow" w:cs="Arial"/>
          <w:b/>
        </w:rPr>
      </w:pPr>
    </w:p>
    <w:p w:rsidR="00835FCE" w:rsidRPr="0005462F" w:rsidRDefault="00835FCE" w:rsidP="00835FCE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835FCE" w:rsidRPr="00611BC2" w:rsidRDefault="00835FCE" w:rsidP="00835FCE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611BC2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611BC2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611BC2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611BC2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611BC2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</w:t>
      </w:r>
      <w:r w:rsidRPr="00611BC2">
        <w:rPr>
          <w:rFonts w:asciiTheme="minorHAnsi" w:hAnsiTheme="minorHAnsi" w:cstheme="minorHAnsi"/>
          <w:color w:val="000000"/>
          <w:sz w:val="20"/>
          <w:szCs w:val="20"/>
        </w:rPr>
        <w:t xml:space="preserve"> o udzielenie zamówienia publicznego w niniejszym postępowaniu</w:t>
      </w:r>
      <w:r w:rsidRPr="00611BC2">
        <w:rPr>
          <w:rFonts w:asciiTheme="minorHAnsi" w:hAnsiTheme="minorHAnsi" w:cstheme="minorHAnsi"/>
          <w:sz w:val="20"/>
          <w:szCs w:val="20"/>
        </w:rPr>
        <w:t>.*</w:t>
      </w:r>
    </w:p>
    <w:p w:rsidR="00835FCE" w:rsidRPr="00611BC2" w:rsidRDefault="00835FCE" w:rsidP="00835FCE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835FCE" w:rsidRPr="00611BC2" w:rsidRDefault="00835FCE" w:rsidP="00835FCE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835FCE" w:rsidRPr="00611BC2" w:rsidRDefault="00835FCE" w:rsidP="00835FC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835FCE" w:rsidRPr="00611BC2" w:rsidRDefault="00835FCE" w:rsidP="00835FC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611BC2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835FCE" w:rsidRPr="00611BC2" w:rsidRDefault="00835FCE" w:rsidP="00835FCE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611BC2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611BC2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835FCE" w:rsidRPr="00611BC2" w:rsidRDefault="00835FCE" w:rsidP="00835FCE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835FCE" w:rsidRPr="00611BC2" w:rsidRDefault="00835FCE" w:rsidP="00835FCE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835FCE" w:rsidRPr="00611BC2" w:rsidRDefault="00835FCE" w:rsidP="00835FCE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>Pieczęć i podpis wykonawcy lub osoby uprawnionej do reprezentowania wykonawcy</w:t>
      </w:r>
    </w:p>
    <w:p w:rsidR="00835FCE" w:rsidRPr="00611BC2" w:rsidRDefault="00835FCE" w:rsidP="00835FCE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  <w:t xml:space="preserve"> </w:t>
      </w:r>
    </w:p>
    <w:p w:rsidR="00835FCE" w:rsidRPr="00611BC2" w:rsidRDefault="00835FCE" w:rsidP="00835FCE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</w:p>
    <w:p w:rsidR="00835FCE" w:rsidRPr="00611BC2" w:rsidRDefault="00835FCE" w:rsidP="00835FCE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1) </w:t>
      </w:r>
      <w:r w:rsidRPr="00611BC2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35FCE" w:rsidRPr="00611BC2" w:rsidRDefault="00835FCE" w:rsidP="00835FCE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35FCE" w:rsidRPr="0070464A" w:rsidRDefault="00835FCE" w:rsidP="00835FCE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16"/>
          <w:szCs w:val="16"/>
        </w:rPr>
        <w:t xml:space="preserve">* W przypadku gdy wykonawca </w:t>
      </w:r>
      <w:r w:rsidRPr="00611BC2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</w:t>
      </w:r>
      <w:r>
        <w:rPr>
          <w:rFonts w:ascii="Arial" w:hAnsi="Arial" w:cs="Arial"/>
          <w:sz w:val="16"/>
          <w:szCs w:val="16"/>
        </w:rPr>
        <w:t xml:space="preserve">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35FCE" w:rsidRDefault="00835FCE" w:rsidP="00835FCE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835FCE" w:rsidRDefault="00835FCE" w:rsidP="00835FCE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835FCE" w:rsidRPr="0090763D" w:rsidRDefault="00835FCE" w:rsidP="00835FCE">
      <w:pPr>
        <w:rPr>
          <w:lang w:eastAsia="ar-SA"/>
        </w:rPr>
      </w:pPr>
    </w:p>
    <w:p w:rsidR="00835FCE" w:rsidRPr="00D07E4F" w:rsidRDefault="00835FCE" w:rsidP="00835FCE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2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:rsidR="00835FCE" w:rsidRDefault="00835FCE" w:rsidP="00835FCE">
      <w:pPr>
        <w:spacing w:after="0" w:line="276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bCs/>
          <w:sz w:val="20"/>
          <w:szCs w:val="20"/>
        </w:rPr>
        <w:t xml:space="preserve">Dot. postęp. nr. </w:t>
      </w:r>
      <w:r>
        <w:rPr>
          <w:rFonts w:asciiTheme="minorHAnsi" w:hAnsiTheme="minorHAnsi" w:cs="Arial"/>
          <w:sz w:val="20"/>
          <w:szCs w:val="20"/>
        </w:rPr>
        <w:t>WI-500.POP.11.2019</w:t>
      </w:r>
    </w:p>
    <w:p w:rsidR="00835FCE" w:rsidRPr="00D07E4F" w:rsidRDefault="00835FCE" w:rsidP="00835FCE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>OŚWIADCZENIE WYKONAWCY O BRAKU POWIĄZAŃ OSOBOWYCH LUB KAPITAŁOWYCH</w:t>
      </w:r>
    </w:p>
    <w:p w:rsidR="00835FCE" w:rsidRPr="00D07E4F" w:rsidRDefault="00835FCE" w:rsidP="00835FCE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Oświadczam, że nie jestem powiązany z zamawiającym pod względem osobowym lub kapitałowym.</w:t>
      </w: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835FCE" w:rsidRPr="00D07E4F" w:rsidRDefault="00835FCE" w:rsidP="00835FCE">
      <w:pPr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uczestniczeniu w spółce jako wspólnik spółki cywilnej lub spółki osobowej,</w:t>
      </w:r>
    </w:p>
    <w:p w:rsidR="00835FCE" w:rsidRPr="00D07E4F" w:rsidRDefault="00835FCE" w:rsidP="00835FCE">
      <w:pPr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posiadaniu co najmniej 10% udziałów lub akcji;</w:t>
      </w:r>
    </w:p>
    <w:p w:rsidR="00835FCE" w:rsidRPr="00D07E4F" w:rsidRDefault="00835FCE" w:rsidP="00835FCE">
      <w:pPr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pełnieniu funkcji członka organu nadzorczego lub zarządzającego, prokurenta lub pełnomocnika;</w:t>
      </w:r>
    </w:p>
    <w:p w:rsidR="00835FCE" w:rsidRPr="00D07E4F" w:rsidRDefault="00835FCE" w:rsidP="00835FCE">
      <w:pPr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........................................................  </w:t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.....................................................................................</w:t>
      </w:r>
    </w:p>
    <w:p w:rsidR="00835FCE" w:rsidRDefault="00835FCE" w:rsidP="00835FCE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miejscowość i data   </w:t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sz w:val="20"/>
          <w:szCs w:val="20"/>
        </w:rPr>
        <w:t>Pieczęć podpis Wykonawcy</w:t>
      </w:r>
    </w:p>
    <w:p w:rsidR="00835FCE" w:rsidRDefault="00835FCE" w:rsidP="00835FCE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835FCE" w:rsidRPr="00E2105B" w:rsidRDefault="00835FCE" w:rsidP="00835FCE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835FCE" w:rsidRPr="00161313" w:rsidRDefault="00835FCE" w:rsidP="00835FCE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835FCE" w:rsidRPr="00211CCE" w:rsidRDefault="00835FCE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51EC7" w:rsidRDefault="00C51EC7"/>
    <w:p w:rsidR="007F2664" w:rsidRDefault="007F2664"/>
    <w:p w:rsidR="007F2664" w:rsidRDefault="007F2664"/>
    <w:p w:rsidR="007F2664" w:rsidRDefault="007F2664"/>
    <w:p w:rsidR="007F2664" w:rsidRDefault="007F2664"/>
    <w:p w:rsidR="007F2664" w:rsidRDefault="007F2664"/>
    <w:p w:rsidR="007F2664" w:rsidRDefault="007F2664"/>
    <w:p w:rsidR="007F2664" w:rsidRDefault="007F2664"/>
    <w:p w:rsidR="007F2664" w:rsidRDefault="007F2664"/>
    <w:p w:rsidR="007F2664" w:rsidRDefault="007F2664"/>
    <w:p w:rsidR="007F2664" w:rsidRDefault="007F2664"/>
    <w:p w:rsidR="007F2664" w:rsidRDefault="007F2664"/>
    <w:p w:rsidR="007F2664" w:rsidRDefault="007F2664">
      <w:bookmarkStart w:id="0" w:name="_GoBack"/>
      <w:bookmarkEnd w:id="0"/>
    </w:p>
    <w:sectPr w:rsidR="007F2664" w:rsidSect="00D05A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981" w:rsidRDefault="00857981" w:rsidP="00A90728">
      <w:pPr>
        <w:spacing w:after="0" w:line="240" w:lineRule="auto"/>
      </w:pPr>
      <w:r>
        <w:separator/>
      </w:r>
    </w:p>
  </w:endnote>
  <w:endnote w:type="continuationSeparator" w:id="0">
    <w:p w:rsidR="00857981" w:rsidRDefault="00857981" w:rsidP="00A9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981" w:rsidRDefault="00857981" w:rsidP="00A90728">
      <w:pPr>
        <w:spacing w:after="0" w:line="240" w:lineRule="auto"/>
      </w:pPr>
      <w:r>
        <w:separator/>
      </w:r>
    </w:p>
  </w:footnote>
  <w:footnote w:type="continuationSeparator" w:id="0">
    <w:p w:rsidR="00857981" w:rsidRDefault="00857981" w:rsidP="00A9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28" w:rsidRDefault="00A90728">
    <w:pPr>
      <w:pStyle w:val="Nagwek"/>
    </w:pPr>
    <w:r>
      <w:rPr>
        <w:noProof/>
        <w:lang w:eastAsia="pl-PL"/>
      </w:rPr>
      <w:drawing>
        <wp:inline distT="0" distB="0" distL="0" distR="0">
          <wp:extent cx="1162002" cy="65233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878" cy="65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>
          <wp:extent cx="1868834" cy="6096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218" cy="614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12A56785"/>
    <w:multiLevelType w:val="hybridMultilevel"/>
    <w:tmpl w:val="6090D61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A22564"/>
    <w:multiLevelType w:val="hybridMultilevel"/>
    <w:tmpl w:val="6EF4E0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FB1551"/>
    <w:multiLevelType w:val="hybridMultilevel"/>
    <w:tmpl w:val="F94C6CA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B52EFF"/>
    <w:multiLevelType w:val="hybridMultilevel"/>
    <w:tmpl w:val="6F4E6EE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EE3E5C"/>
    <w:multiLevelType w:val="hybridMultilevel"/>
    <w:tmpl w:val="4432A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F3A8E"/>
    <w:multiLevelType w:val="hybridMultilevel"/>
    <w:tmpl w:val="3A624B4E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42509"/>
    <w:multiLevelType w:val="hybridMultilevel"/>
    <w:tmpl w:val="924A9DCA"/>
    <w:lvl w:ilvl="0" w:tplc="5DBC4E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845E12"/>
    <w:multiLevelType w:val="hybridMultilevel"/>
    <w:tmpl w:val="94D4F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13"/>
  </w:num>
  <w:num w:numId="7">
    <w:abstractNumId w:val="3"/>
  </w:num>
  <w:num w:numId="8">
    <w:abstractNumId w:val="10"/>
  </w:num>
  <w:num w:numId="9">
    <w:abstractNumId w:val="18"/>
  </w:num>
  <w:num w:numId="10">
    <w:abstractNumId w:val="7"/>
  </w:num>
  <w:num w:numId="11">
    <w:abstractNumId w:val="16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28"/>
    <w:rsid w:val="00106C21"/>
    <w:rsid w:val="00106CB5"/>
    <w:rsid w:val="00135C4A"/>
    <w:rsid w:val="001365C4"/>
    <w:rsid w:val="00211CCE"/>
    <w:rsid w:val="003079DF"/>
    <w:rsid w:val="00407EBE"/>
    <w:rsid w:val="0047138B"/>
    <w:rsid w:val="004D10D5"/>
    <w:rsid w:val="004E137E"/>
    <w:rsid w:val="004F64E5"/>
    <w:rsid w:val="005342DD"/>
    <w:rsid w:val="005E5B96"/>
    <w:rsid w:val="006D07A5"/>
    <w:rsid w:val="007D4903"/>
    <w:rsid w:val="007F2664"/>
    <w:rsid w:val="00835FCE"/>
    <w:rsid w:val="00857981"/>
    <w:rsid w:val="00957E9A"/>
    <w:rsid w:val="0099492A"/>
    <w:rsid w:val="00A90728"/>
    <w:rsid w:val="00C51EC7"/>
    <w:rsid w:val="00C9703E"/>
    <w:rsid w:val="00D05A75"/>
    <w:rsid w:val="00D53FEA"/>
    <w:rsid w:val="00E70CD9"/>
    <w:rsid w:val="00F5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A748"/>
  <w15:docId w15:val="{BE78AAAB-4A94-4CF3-B9B5-1A1697A7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728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6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0728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A90728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A90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72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A9072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9072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9072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9072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A90728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72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728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072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835FCE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835FCE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5FC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835FCE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6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egenda">
    <w:name w:val="caption"/>
    <w:basedOn w:val="Normalny"/>
    <w:next w:val="Normalny"/>
    <w:qFormat/>
    <w:rsid w:val="007F2664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tewi</dc:creator>
  <cp:lastModifiedBy>User</cp:lastModifiedBy>
  <cp:revision>2</cp:revision>
  <cp:lastPrinted>2019-03-04T11:31:00Z</cp:lastPrinted>
  <dcterms:created xsi:type="dcterms:W3CDTF">2019-03-04T12:20:00Z</dcterms:created>
  <dcterms:modified xsi:type="dcterms:W3CDTF">2019-03-04T12:20:00Z</dcterms:modified>
</cp:coreProperties>
</file>