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ZO.8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>Organizacja i przeprowadzenie kursu pierwszej pomocy w rama</w:t>
      </w:r>
      <w:r w:rsidR="009613DA"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2014-2010,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instruktora kursów pierwszej pomocy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EE" w:rsidRDefault="00021EEE" w:rsidP="00462A4B">
      <w:pPr>
        <w:spacing w:after="0" w:line="240" w:lineRule="auto"/>
      </w:pPr>
      <w:r>
        <w:separator/>
      </w:r>
    </w:p>
  </w:endnote>
  <w:endnote w:type="continuationSeparator" w:id="0">
    <w:p w:rsidR="00021EEE" w:rsidRDefault="00021EEE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EE" w:rsidRDefault="00021EEE" w:rsidP="00462A4B">
      <w:pPr>
        <w:spacing w:after="0" w:line="240" w:lineRule="auto"/>
      </w:pPr>
      <w:r>
        <w:separator/>
      </w:r>
    </w:p>
  </w:footnote>
  <w:footnote w:type="continuationSeparator" w:id="0">
    <w:p w:rsidR="00021EEE" w:rsidRDefault="00021EEE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9613DA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462A4B"/>
    <w:rsid w:val="0048273E"/>
    <w:rsid w:val="0053428F"/>
    <w:rsid w:val="005947BE"/>
    <w:rsid w:val="00595265"/>
    <w:rsid w:val="00714F3E"/>
    <w:rsid w:val="009613DA"/>
    <w:rsid w:val="00E6368A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</cp:revision>
  <cp:lastPrinted>2018-11-28T11:11:00Z</cp:lastPrinted>
  <dcterms:created xsi:type="dcterms:W3CDTF">2018-11-28T09:03:00Z</dcterms:created>
  <dcterms:modified xsi:type="dcterms:W3CDTF">2018-11-28T11:11:00Z</dcterms:modified>
</cp:coreProperties>
</file>