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49662A" w:rsidRDefault="0049662A" w:rsidP="0049662A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</w:t>
      </w:r>
      <w:r w:rsidR="00786AE2">
        <w:rPr>
          <w:rFonts w:ascii="Arial Narrow" w:hAnsi="Arial Narrow" w:cs="Arial"/>
          <w:sz w:val="20"/>
        </w:rPr>
        <w:t>3</w:t>
      </w:r>
      <w:bookmarkStart w:id="0" w:name="_GoBack"/>
      <w:bookmarkEnd w:id="0"/>
      <w:r>
        <w:rPr>
          <w:rFonts w:ascii="Arial Narrow" w:hAnsi="Arial Narrow" w:cs="Arial"/>
          <w:sz w:val="20"/>
        </w:rPr>
        <w:t xml:space="preserve">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662A" w:rsidRDefault="0049662A" w:rsidP="0049662A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E29AC" w:rsidRDefault="0049662A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bookmarkStart w:id="1" w:name="_Hlk1051342"/>
      <w:r w:rsidR="00356873">
        <w:rPr>
          <w:rFonts w:ascii="Arial Narrow" w:hAnsi="Arial Narrow" w:cs="Arial"/>
          <w:bCs/>
          <w:sz w:val="20"/>
          <w:szCs w:val="20"/>
        </w:rPr>
        <w:t>RO-410.0881.ZI.ZO</w:t>
      </w:r>
      <w:r w:rsidR="00E95A9B">
        <w:rPr>
          <w:rFonts w:ascii="Arial Narrow" w:hAnsi="Arial Narrow" w:cs="Arial"/>
          <w:bCs/>
          <w:sz w:val="20"/>
          <w:szCs w:val="20"/>
        </w:rPr>
        <w:t>.4</w:t>
      </w:r>
      <w:r w:rsidR="00786AE2">
        <w:rPr>
          <w:rFonts w:ascii="Arial Narrow" w:hAnsi="Arial Narrow" w:cs="Arial"/>
          <w:bCs/>
          <w:sz w:val="20"/>
          <w:szCs w:val="20"/>
        </w:rPr>
        <w:t>6</w:t>
      </w:r>
      <w:r w:rsidR="00E95A9B">
        <w:rPr>
          <w:rFonts w:ascii="Arial Narrow" w:hAnsi="Arial Narrow" w:cs="Arial"/>
          <w:bCs/>
          <w:sz w:val="20"/>
          <w:szCs w:val="20"/>
        </w:rPr>
        <w:t>.</w:t>
      </w:r>
      <w:r w:rsidR="00356873">
        <w:rPr>
          <w:rFonts w:ascii="Arial Narrow" w:hAnsi="Arial Narrow" w:cs="Arial"/>
          <w:bCs/>
          <w:sz w:val="20"/>
          <w:szCs w:val="20"/>
        </w:rPr>
        <w:t>2019</w:t>
      </w:r>
      <w:bookmarkEnd w:id="1"/>
    </w:p>
    <w:p w:rsidR="00356873" w:rsidRDefault="00356873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3E" w:rsidRDefault="00D42C3E" w:rsidP="00AE5194">
      <w:pPr>
        <w:spacing w:after="0" w:line="240" w:lineRule="auto"/>
      </w:pPr>
      <w:r>
        <w:separator/>
      </w:r>
    </w:p>
  </w:endnote>
  <w:endnote w:type="continuationSeparator" w:id="0">
    <w:p w:rsidR="00D42C3E" w:rsidRDefault="00D42C3E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3E" w:rsidRDefault="00D42C3E" w:rsidP="00AE5194">
      <w:pPr>
        <w:spacing w:after="0" w:line="240" w:lineRule="auto"/>
      </w:pPr>
      <w:r>
        <w:separator/>
      </w:r>
    </w:p>
  </w:footnote>
  <w:footnote w:type="continuationSeparator" w:id="0">
    <w:p w:rsidR="00D42C3E" w:rsidRDefault="00D42C3E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4" w:rsidRDefault="0049662A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94"/>
    <w:rsid w:val="00143ED8"/>
    <w:rsid w:val="001814CC"/>
    <w:rsid w:val="002672CF"/>
    <w:rsid w:val="002E29AC"/>
    <w:rsid w:val="00356873"/>
    <w:rsid w:val="004054E2"/>
    <w:rsid w:val="00484D40"/>
    <w:rsid w:val="0049662A"/>
    <w:rsid w:val="00714F3E"/>
    <w:rsid w:val="00786AE2"/>
    <w:rsid w:val="008F26D1"/>
    <w:rsid w:val="00905803"/>
    <w:rsid w:val="00917063"/>
    <w:rsid w:val="00930396"/>
    <w:rsid w:val="009B6D42"/>
    <w:rsid w:val="00A67E14"/>
    <w:rsid w:val="00AE5194"/>
    <w:rsid w:val="00C7445D"/>
    <w:rsid w:val="00CD087B"/>
    <w:rsid w:val="00D42C3E"/>
    <w:rsid w:val="00DA14A7"/>
    <w:rsid w:val="00E80170"/>
    <w:rsid w:val="00E87ACB"/>
    <w:rsid w:val="00E95A9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1B68F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2</cp:revision>
  <cp:lastPrinted>2018-11-28T11:15:00Z</cp:lastPrinted>
  <dcterms:created xsi:type="dcterms:W3CDTF">2019-09-26T10:33:00Z</dcterms:created>
  <dcterms:modified xsi:type="dcterms:W3CDTF">2019-09-26T10:33:00Z</dcterms:modified>
</cp:coreProperties>
</file>