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E428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</w:t>
      </w:r>
      <w:r w:rsidR="00A33A1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506931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Default="006D15DF" w:rsidP="006D15DF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6D15DF">
        <w:rPr>
          <w:rFonts w:ascii="Arial Narrow" w:eastAsia="Times New Roman" w:hAnsi="Arial Narrow" w:cs="Calibri"/>
          <w:szCs w:val="20"/>
          <w:lang w:eastAsia="pl-PL"/>
        </w:rPr>
        <w:t xml:space="preserve">Wykaz zorganizowanych/zrealizowanych </w:t>
      </w:r>
      <w:r w:rsidR="00506931">
        <w:rPr>
          <w:rFonts w:ascii="Arial Narrow" w:eastAsia="Times New Roman" w:hAnsi="Arial Narrow" w:cs="Calibri"/>
          <w:szCs w:val="20"/>
          <w:lang w:eastAsia="pl-PL"/>
        </w:rPr>
        <w:t>szkoleń</w:t>
      </w:r>
      <w:bookmarkStart w:id="0" w:name="_GoBack"/>
      <w:bookmarkEnd w:id="0"/>
      <w:r w:rsidRPr="006D15DF">
        <w:rPr>
          <w:rFonts w:ascii="Arial Narrow" w:eastAsia="Times New Roman" w:hAnsi="Arial Narrow" w:cs="Calibri"/>
          <w:szCs w:val="20"/>
          <w:lang w:eastAsia="pl-PL"/>
        </w:rPr>
        <w:t xml:space="preserve"> przez Oferenta</w:t>
      </w:r>
    </w:p>
    <w:p w:rsidR="006D15DF" w:rsidRPr="006C583B" w:rsidRDefault="006D15DF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3D2CE5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3D2CE5" w:rsidP="003D2CE5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>Niniejszym oświadczam, iż wszelkie dane podane w tabeli są zgodne z prawdą oraz</w:t>
      </w:r>
      <w:r w:rsidR="00E445D8"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 w:rsidR="003D2CE5">
        <w:rPr>
          <w:rFonts w:ascii="Arial Narrow" w:hAnsi="Arial Narrow" w:cs="Calibri"/>
          <w:b/>
          <w:sz w:val="20"/>
          <w:szCs w:val="20"/>
        </w:rPr>
        <w:t>…………………, dnia…………………………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BF" w:rsidRDefault="00DA61BF" w:rsidP="00E445D8">
      <w:pPr>
        <w:spacing w:after="0" w:line="240" w:lineRule="auto"/>
      </w:pPr>
      <w:r>
        <w:separator/>
      </w:r>
    </w:p>
  </w:endnote>
  <w:endnote w:type="continuationSeparator" w:id="0">
    <w:p w:rsidR="00DA61BF" w:rsidRDefault="00DA61BF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BF" w:rsidRDefault="00DA61BF" w:rsidP="00E445D8">
      <w:pPr>
        <w:spacing w:after="0" w:line="240" w:lineRule="auto"/>
      </w:pPr>
      <w:r>
        <w:separator/>
      </w:r>
    </w:p>
  </w:footnote>
  <w:footnote w:type="continuationSeparator" w:id="0">
    <w:p w:rsidR="00DA61BF" w:rsidRDefault="00DA61BF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197A08"/>
    <w:rsid w:val="00223790"/>
    <w:rsid w:val="00303505"/>
    <w:rsid w:val="003D2CE5"/>
    <w:rsid w:val="003F469B"/>
    <w:rsid w:val="00457128"/>
    <w:rsid w:val="00506931"/>
    <w:rsid w:val="006D15DF"/>
    <w:rsid w:val="009758F1"/>
    <w:rsid w:val="00A33A1D"/>
    <w:rsid w:val="00A72516"/>
    <w:rsid w:val="00B80C28"/>
    <w:rsid w:val="00D204FA"/>
    <w:rsid w:val="00DA61BF"/>
    <w:rsid w:val="00E2590E"/>
    <w:rsid w:val="00E445D8"/>
    <w:rsid w:val="00EE4281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1C40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C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CE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5</cp:revision>
  <dcterms:created xsi:type="dcterms:W3CDTF">2019-03-28T07:20:00Z</dcterms:created>
  <dcterms:modified xsi:type="dcterms:W3CDTF">2019-04-18T10:03:00Z</dcterms:modified>
</cp:coreProperties>
</file>