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.51.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026F84" w:rsidRPr="005423F3" w:rsidRDefault="00371798" w:rsidP="005423F3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ar-SA"/>
        </w:rPr>
      </w:pPr>
      <w:r>
        <w:rPr>
          <w:rFonts w:ascii="Arial Narrow" w:eastAsia="Times New Roman" w:hAnsi="Arial Narrow" w:cs="Calibri"/>
          <w:b/>
          <w:szCs w:val="20"/>
          <w:lang w:eastAsia="pl-PL"/>
        </w:rPr>
        <w:t>Wykaz zrealizowanych szkoleń dot. zamknięcia ksiąg rachunkowych</w:t>
      </w:r>
      <w:r w:rsidR="005423F3" w:rsidRPr="005423F3">
        <w:rPr>
          <w:rFonts w:ascii="Arial Narrow" w:eastAsia="Times New Roman" w:hAnsi="Arial Narrow" w:cs="Calibri"/>
          <w:b/>
          <w:szCs w:val="20"/>
          <w:lang w:eastAsia="pl-PL"/>
        </w:rPr>
        <w:t xml:space="preserve"> </w:t>
      </w:r>
      <w:bookmarkStart w:id="0" w:name="_GoBack"/>
      <w:bookmarkEnd w:id="0"/>
    </w:p>
    <w:p w:rsidR="00964CB6" w:rsidRPr="006C583B" w:rsidRDefault="00964CB6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</w:tblGrid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964CB6" w:rsidRPr="006C583B" w:rsidRDefault="00964CB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64CB6" w:rsidRPr="006C583B" w:rsidRDefault="00964CB6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964CB6" w:rsidRPr="006C583B" w:rsidTr="00964CB6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98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964CB6" w:rsidRPr="006C583B" w:rsidRDefault="00964CB6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Pr="006C583B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B3" w:rsidRDefault="00B23DB3" w:rsidP="00E445D8">
      <w:pPr>
        <w:spacing w:after="0" w:line="240" w:lineRule="auto"/>
      </w:pPr>
      <w:r>
        <w:separator/>
      </w:r>
    </w:p>
  </w:endnote>
  <w:endnote w:type="continuationSeparator" w:id="0">
    <w:p w:rsidR="00B23DB3" w:rsidRDefault="00B23DB3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B3" w:rsidRDefault="00B23DB3" w:rsidP="00E445D8">
      <w:pPr>
        <w:spacing w:after="0" w:line="240" w:lineRule="auto"/>
      </w:pPr>
      <w:r>
        <w:separator/>
      </w:r>
    </w:p>
  </w:footnote>
  <w:footnote w:type="continuationSeparator" w:id="0">
    <w:p w:rsidR="00B23DB3" w:rsidRDefault="00B23DB3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3118CB"/>
    <w:rsid w:val="003139AC"/>
    <w:rsid w:val="00371798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8A713F"/>
    <w:rsid w:val="00964CB6"/>
    <w:rsid w:val="00977F24"/>
    <w:rsid w:val="00A72516"/>
    <w:rsid w:val="00AC70C8"/>
    <w:rsid w:val="00B23DB3"/>
    <w:rsid w:val="00CC402E"/>
    <w:rsid w:val="00D3442E"/>
    <w:rsid w:val="00DF47FE"/>
    <w:rsid w:val="00E445D8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B7D3F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2018-11-27T14:32:00Z</dcterms:created>
  <dcterms:modified xsi:type="dcterms:W3CDTF">2019-10-15T06:54:00Z</dcterms:modified>
</cp:coreProperties>
</file>