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E4281">
        <w:rPr>
          <w:rFonts w:ascii="Arial Narrow" w:eastAsia="Times New Roman" w:hAnsi="Arial Narrow" w:cs="Arial"/>
          <w:b/>
          <w:sz w:val="20"/>
          <w:szCs w:val="20"/>
          <w:lang w:eastAsia="ar-SA"/>
        </w:rPr>
        <w:t>.ZO.</w:t>
      </w:r>
      <w:r w:rsidR="00A33A1D">
        <w:rPr>
          <w:rFonts w:ascii="Arial Narrow" w:eastAsia="Times New Roman" w:hAnsi="Arial Narrow" w:cs="Arial"/>
          <w:b/>
          <w:sz w:val="20"/>
          <w:szCs w:val="20"/>
          <w:lang w:eastAsia="ar-SA"/>
        </w:rPr>
        <w:t>32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4B4A">
        <w:rPr>
          <w:rFonts w:ascii="Arial Narrow" w:hAnsi="Arial Narrow" w:cs="Arial"/>
          <w:b/>
          <w:sz w:val="20"/>
          <w:szCs w:val="18"/>
        </w:rPr>
        <w:t>6</w:t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6B4653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6B4653">
        <w:rPr>
          <w:rFonts w:ascii="Arial Narrow" w:eastAsia="Times New Roman" w:hAnsi="Arial Narrow" w:cs="Calibri"/>
          <w:szCs w:val="20"/>
          <w:lang w:eastAsia="pl-PL"/>
        </w:rPr>
        <w:t>Wykaz zrealizowanych przez instruktora kursów z zakresu przygotowania do zdania egzaminu Microsoft 70-480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4E354C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6B4653" w:rsidP="004E354C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>Niniejszym oświadczam, iż wszelkie dane podane w tabeli są zgodne z prawdą oraz</w:t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</w:t>
      </w:r>
      <w:r w:rsidR="00E445D8"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  <w:bookmarkStart w:id="0" w:name="_GoBack"/>
      <w:bookmarkEnd w:id="0"/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779" w:rsidRDefault="008E5779" w:rsidP="00E445D8">
      <w:pPr>
        <w:spacing w:after="0" w:line="240" w:lineRule="auto"/>
      </w:pPr>
      <w:r>
        <w:separator/>
      </w:r>
    </w:p>
  </w:endnote>
  <w:endnote w:type="continuationSeparator" w:id="0">
    <w:p w:rsidR="008E5779" w:rsidRDefault="008E5779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779" w:rsidRDefault="008E5779" w:rsidP="00E445D8">
      <w:pPr>
        <w:spacing w:after="0" w:line="240" w:lineRule="auto"/>
      </w:pPr>
      <w:r>
        <w:separator/>
      </w:r>
    </w:p>
  </w:footnote>
  <w:footnote w:type="continuationSeparator" w:id="0">
    <w:p w:rsidR="008E5779" w:rsidRDefault="008E5779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D4952"/>
    <w:rsid w:val="00102D0F"/>
    <w:rsid w:val="00197A08"/>
    <w:rsid w:val="00303505"/>
    <w:rsid w:val="003F469B"/>
    <w:rsid w:val="00457128"/>
    <w:rsid w:val="004E354C"/>
    <w:rsid w:val="005A4B4A"/>
    <w:rsid w:val="006B4653"/>
    <w:rsid w:val="008E5779"/>
    <w:rsid w:val="00A33A1D"/>
    <w:rsid w:val="00A72516"/>
    <w:rsid w:val="00D204FA"/>
    <w:rsid w:val="00E2590E"/>
    <w:rsid w:val="00E445D8"/>
    <w:rsid w:val="00EE4281"/>
    <w:rsid w:val="00F81DCB"/>
    <w:rsid w:val="00F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4</cp:revision>
  <dcterms:created xsi:type="dcterms:W3CDTF">2019-03-28T07:48:00Z</dcterms:created>
  <dcterms:modified xsi:type="dcterms:W3CDTF">2019-03-29T08:11:00Z</dcterms:modified>
</cp:coreProperties>
</file>