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8E" w:rsidRPr="0045473A" w:rsidRDefault="0070148E" w:rsidP="0070148E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45473A">
        <w:rPr>
          <w:rFonts w:asciiTheme="minorHAnsi" w:hAnsiTheme="minorHAnsi" w:cstheme="minorHAnsi"/>
          <w:b/>
          <w:sz w:val="20"/>
          <w:szCs w:val="20"/>
        </w:rPr>
        <w:t>Załącznik nr 2</w:t>
      </w:r>
      <w:r w:rsidR="00D557C1"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:rsidR="00D557C1" w:rsidRPr="0045473A" w:rsidRDefault="00D557C1" w:rsidP="00D557C1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 w:rsidRPr="0045473A">
        <w:rPr>
          <w:rFonts w:asciiTheme="minorHAnsi" w:hAnsiTheme="minorHAnsi" w:cstheme="minorHAnsi"/>
          <w:bCs/>
          <w:sz w:val="20"/>
          <w:szCs w:val="20"/>
        </w:rPr>
        <w:t>RO-410.083/208/Z/1/2017</w:t>
      </w:r>
    </w:p>
    <w:p w:rsidR="0070148E" w:rsidRPr="0045473A" w:rsidRDefault="0070148E" w:rsidP="0070148E">
      <w:pPr>
        <w:rPr>
          <w:rFonts w:asciiTheme="minorHAnsi" w:hAnsiTheme="minorHAnsi" w:cstheme="minorHAnsi"/>
          <w:sz w:val="20"/>
          <w:szCs w:val="20"/>
        </w:rPr>
      </w:pPr>
    </w:p>
    <w:p w:rsidR="0070148E" w:rsidRDefault="0070148E" w:rsidP="0070148E">
      <w:pPr>
        <w:jc w:val="center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OŚWIADCZENIE WYKONAWCY O BRAKU POWIĄZAŃ OSOBOWYCH LUB KAPITAŁOWYCH</w:t>
      </w:r>
    </w:p>
    <w:p w:rsidR="0045473A" w:rsidRPr="0045473A" w:rsidRDefault="0045473A" w:rsidP="0070148E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5473A" w:rsidRPr="0045473A" w:rsidRDefault="0045473A" w:rsidP="0070148E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Ja niżej podpisany………………………………………………………………………………………………………………………………………………,</w:t>
      </w:r>
    </w:p>
    <w:p w:rsidR="0070148E" w:rsidRPr="0045473A" w:rsidRDefault="0045473A" w:rsidP="0070148E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o</w:t>
      </w:r>
      <w:r w:rsidR="0070148E" w:rsidRPr="0045473A">
        <w:rPr>
          <w:rFonts w:asciiTheme="minorHAnsi" w:hAnsiTheme="minorHAnsi" w:cstheme="minorHAnsi"/>
          <w:sz w:val="20"/>
          <w:szCs w:val="20"/>
        </w:rPr>
        <w:t>świadczam, że nie jestem powiązany z zamawiającym pod względem osobowym lub kapitałowym.</w:t>
      </w:r>
    </w:p>
    <w:p w:rsidR="0070148E" w:rsidRPr="0045473A" w:rsidRDefault="0070148E" w:rsidP="0070148E">
      <w:pPr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70148E" w:rsidRPr="0045473A" w:rsidRDefault="0070148E" w:rsidP="0070148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</w:p>
    <w:p w:rsidR="0070148E" w:rsidRPr="0045473A" w:rsidRDefault="0070148E" w:rsidP="0070148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posiadaniu co najmniej 10% udziałów lub akcji;</w:t>
      </w:r>
    </w:p>
    <w:p w:rsidR="0070148E" w:rsidRPr="0045473A" w:rsidRDefault="0070148E" w:rsidP="0070148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 lub pełnomocnika;</w:t>
      </w:r>
    </w:p>
    <w:p w:rsidR="0070148E" w:rsidRPr="0045473A" w:rsidRDefault="0070148E" w:rsidP="0070148E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70148E" w:rsidRPr="0045473A" w:rsidRDefault="0070148E" w:rsidP="0070148E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70148E" w:rsidRPr="0045473A" w:rsidRDefault="0070148E" w:rsidP="0070148E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70148E" w:rsidRPr="0045473A" w:rsidRDefault="0070148E" w:rsidP="0070148E">
      <w:pPr>
        <w:spacing w:after="0" w:line="240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70148E" w:rsidRPr="0045473A" w:rsidRDefault="0070148E" w:rsidP="00CC12D9">
      <w:pPr>
        <w:spacing w:after="0"/>
        <w:ind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</w:t>
      </w:r>
      <w:r w:rsidR="0045473A">
        <w:rPr>
          <w:rFonts w:asciiTheme="minorHAnsi" w:hAnsiTheme="minorHAnsi" w:cstheme="minorHAnsi"/>
          <w:sz w:val="20"/>
          <w:szCs w:val="20"/>
        </w:rPr>
        <w:t>.............................</w:t>
      </w:r>
      <w:r w:rsidRPr="0045473A">
        <w:rPr>
          <w:rFonts w:asciiTheme="minorHAnsi" w:hAnsiTheme="minorHAnsi" w:cstheme="minorHAnsi"/>
          <w:sz w:val="20"/>
          <w:szCs w:val="20"/>
        </w:rPr>
        <w:t xml:space="preserve">.  </w:t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="0045473A"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  <w:r w:rsidR="0045473A">
        <w:rPr>
          <w:rFonts w:asciiTheme="minorHAnsi" w:hAnsiTheme="minorHAnsi" w:cstheme="minorHAnsi"/>
          <w:sz w:val="20"/>
          <w:szCs w:val="20"/>
        </w:rPr>
        <w:t>.....</w:t>
      </w:r>
    </w:p>
    <w:p w:rsidR="0070148E" w:rsidRPr="0045473A" w:rsidRDefault="0070148E" w:rsidP="00CC12D9">
      <w:pPr>
        <w:spacing w:after="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45473A"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CC12D9">
        <w:rPr>
          <w:rFonts w:asciiTheme="minorHAnsi" w:hAnsiTheme="minorHAnsi" w:cstheme="minorHAnsi"/>
          <w:i/>
          <w:iCs/>
          <w:sz w:val="20"/>
          <w:szCs w:val="20"/>
        </w:rPr>
        <w:t xml:space="preserve">   </w:t>
      </w:r>
      <w:r w:rsidRPr="0045473A">
        <w:rPr>
          <w:rFonts w:asciiTheme="minorHAnsi" w:hAnsiTheme="minorHAnsi" w:cstheme="minorHAnsi"/>
          <w:i/>
          <w:sz w:val="20"/>
          <w:szCs w:val="20"/>
        </w:rPr>
        <w:t xml:space="preserve">Pieczęć i podpis Wykonawcy </w:t>
      </w:r>
    </w:p>
    <w:p w:rsidR="0070148E" w:rsidRPr="0045473A" w:rsidRDefault="0070148E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sectPr w:rsidR="0070148E" w:rsidRPr="0045473A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6D0" w:rsidRDefault="00E476D0" w:rsidP="004226AF">
      <w:pPr>
        <w:spacing w:after="0" w:line="240" w:lineRule="auto"/>
      </w:pPr>
      <w:r>
        <w:separator/>
      </w:r>
    </w:p>
  </w:endnote>
  <w:endnote w:type="continuationSeparator" w:id="0">
    <w:p w:rsidR="00E476D0" w:rsidRDefault="00E476D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476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36727">
      <w:rPr>
        <w:noProof/>
      </w:rPr>
      <w:t>1</w:t>
    </w:r>
    <w:r>
      <w:fldChar w:fldCharType="end"/>
    </w:r>
  </w:p>
  <w:p w:rsidR="000B1294" w:rsidRDefault="00E476D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47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6D0" w:rsidRDefault="00E476D0" w:rsidP="004226AF">
      <w:pPr>
        <w:spacing w:after="0" w:line="240" w:lineRule="auto"/>
      </w:pPr>
      <w:r>
        <w:separator/>
      </w:r>
    </w:p>
  </w:footnote>
  <w:footnote w:type="continuationSeparator" w:id="0">
    <w:p w:rsidR="00E476D0" w:rsidRDefault="00E476D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476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5A169C" w:rsidRDefault="00C40503" w:rsidP="005A16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B17FB57" wp14:editId="5211FBAA">
          <wp:simplePos x="0" y="0"/>
          <wp:positionH relativeFrom="column">
            <wp:posOffset>2576830</wp:posOffset>
          </wp:positionH>
          <wp:positionV relativeFrom="paragraph">
            <wp:posOffset>159385</wp:posOffset>
          </wp:positionV>
          <wp:extent cx="552450" cy="46672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69C"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7C39EF18" wp14:editId="55966F24">
          <wp:extent cx="5759450" cy="7333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476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A6555"/>
    <w:multiLevelType w:val="hybridMultilevel"/>
    <w:tmpl w:val="5C56A6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954362"/>
    <w:multiLevelType w:val="hybridMultilevel"/>
    <w:tmpl w:val="A3D25E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FC397D"/>
    <w:multiLevelType w:val="hybridMultilevel"/>
    <w:tmpl w:val="677A55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63AE8"/>
    <w:multiLevelType w:val="hybridMultilevel"/>
    <w:tmpl w:val="0B1A5E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041C5"/>
    <w:multiLevelType w:val="hybridMultilevel"/>
    <w:tmpl w:val="7200D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B2E90"/>
    <w:multiLevelType w:val="hybridMultilevel"/>
    <w:tmpl w:val="047C6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A27A5"/>
    <w:rsid w:val="001A7776"/>
    <w:rsid w:val="00251108"/>
    <w:rsid w:val="0029017F"/>
    <w:rsid w:val="002C3517"/>
    <w:rsid w:val="003461BE"/>
    <w:rsid w:val="003C4863"/>
    <w:rsid w:val="004226AF"/>
    <w:rsid w:val="0045473A"/>
    <w:rsid w:val="0047052C"/>
    <w:rsid w:val="004C2B10"/>
    <w:rsid w:val="00514573"/>
    <w:rsid w:val="005267BD"/>
    <w:rsid w:val="00574DBB"/>
    <w:rsid w:val="005A169C"/>
    <w:rsid w:val="005A7794"/>
    <w:rsid w:val="005B2191"/>
    <w:rsid w:val="0061469E"/>
    <w:rsid w:val="00662618"/>
    <w:rsid w:val="00665458"/>
    <w:rsid w:val="006C2648"/>
    <w:rsid w:val="006C2F4C"/>
    <w:rsid w:val="006E1BF0"/>
    <w:rsid w:val="006E56C9"/>
    <w:rsid w:val="006E653D"/>
    <w:rsid w:val="0070148E"/>
    <w:rsid w:val="0078207D"/>
    <w:rsid w:val="007C0E46"/>
    <w:rsid w:val="00822E30"/>
    <w:rsid w:val="00860EDF"/>
    <w:rsid w:val="009429BA"/>
    <w:rsid w:val="009A0648"/>
    <w:rsid w:val="009A7D7B"/>
    <w:rsid w:val="009F1786"/>
    <w:rsid w:val="00A13DF0"/>
    <w:rsid w:val="00A97405"/>
    <w:rsid w:val="00AB6ADE"/>
    <w:rsid w:val="00B018C7"/>
    <w:rsid w:val="00B2496A"/>
    <w:rsid w:val="00B3051E"/>
    <w:rsid w:val="00B34EE7"/>
    <w:rsid w:val="00B36727"/>
    <w:rsid w:val="00BF4FE5"/>
    <w:rsid w:val="00C031D8"/>
    <w:rsid w:val="00C40503"/>
    <w:rsid w:val="00CC12D9"/>
    <w:rsid w:val="00D049E6"/>
    <w:rsid w:val="00D17DC6"/>
    <w:rsid w:val="00D331AE"/>
    <w:rsid w:val="00D557C1"/>
    <w:rsid w:val="00DA4330"/>
    <w:rsid w:val="00DC78A4"/>
    <w:rsid w:val="00E476D0"/>
    <w:rsid w:val="00E85D15"/>
    <w:rsid w:val="00EC45C6"/>
    <w:rsid w:val="00EE2E71"/>
    <w:rsid w:val="00F35A6C"/>
    <w:rsid w:val="00F72931"/>
    <w:rsid w:val="00F80862"/>
    <w:rsid w:val="00FC35B5"/>
    <w:rsid w:val="00FC6898"/>
    <w:rsid w:val="00F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57593"/>
  <w15:docId w15:val="{43F3C1EE-6B1C-4CAF-9930-C4318E5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B018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A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6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Łukaszuk Maciej</cp:lastModifiedBy>
  <cp:revision>2</cp:revision>
  <cp:lastPrinted>2017-02-17T11:21:00Z</cp:lastPrinted>
  <dcterms:created xsi:type="dcterms:W3CDTF">2017-02-17T11:22:00Z</dcterms:created>
  <dcterms:modified xsi:type="dcterms:W3CDTF">2017-02-17T11:22:00Z</dcterms:modified>
</cp:coreProperties>
</file>